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F6" w:rsidRDefault="00F116F6" w:rsidP="00F116F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116F6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– эстетическому развитию воспитанников № 533</w:t>
      </w:r>
    </w:p>
    <w:p w:rsidR="00F116F6" w:rsidRDefault="00F116F6" w:rsidP="00F116F6">
      <w:pPr>
        <w:spacing w:after="0"/>
        <w:rPr>
          <w:rFonts w:ascii="Times New Roman" w:hAnsi="Times New Roman"/>
          <w:sz w:val="28"/>
          <w:szCs w:val="28"/>
        </w:rPr>
      </w:pPr>
    </w:p>
    <w:p w:rsidR="00F116F6" w:rsidRDefault="00F116F6" w:rsidP="00F116F6">
      <w:pPr>
        <w:spacing w:after="0"/>
        <w:rPr>
          <w:rFonts w:ascii="Times New Roman" w:hAnsi="Times New Roman"/>
          <w:sz w:val="28"/>
          <w:szCs w:val="28"/>
        </w:rPr>
      </w:pPr>
    </w:p>
    <w:p w:rsidR="00F116F6" w:rsidRDefault="00F116F6" w:rsidP="00F116F6">
      <w:pPr>
        <w:spacing w:after="0"/>
        <w:rPr>
          <w:rFonts w:ascii="Times New Roman" w:hAnsi="Times New Roman"/>
          <w:b/>
        </w:rPr>
      </w:pPr>
    </w:p>
    <w:p w:rsidR="00F116F6" w:rsidRDefault="00F116F6" w:rsidP="00F116F6">
      <w:pPr>
        <w:spacing w:after="0"/>
        <w:rPr>
          <w:rFonts w:ascii="Times New Roman" w:hAnsi="Times New Roman"/>
          <w:b/>
        </w:rPr>
      </w:pPr>
    </w:p>
    <w:p w:rsidR="00F116F6" w:rsidRDefault="00F116F6" w:rsidP="00F116F6">
      <w:pPr>
        <w:spacing w:after="0"/>
        <w:rPr>
          <w:rFonts w:ascii="Times New Roman" w:hAnsi="Times New Roman"/>
          <w:b/>
        </w:rPr>
      </w:pPr>
    </w:p>
    <w:p w:rsidR="00F116F6" w:rsidRDefault="00F116F6" w:rsidP="00F116F6">
      <w:pPr>
        <w:spacing w:after="0"/>
        <w:rPr>
          <w:rFonts w:ascii="Times New Roman" w:hAnsi="Times New Roman"/>
          <w:b/>
        </w:rPr>
      </w:pPr>
    </w:p>
    <w:p w:rsidR="00CE6777" w:rsidRDefault="00CE6777" w:rsidP="00CE6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Конструкт образовательной деятельности по формированию элементарных математических представлений</w:t>
      </w:r>
    </w:p>
    <w:p w:rsidR="00CE6777" w:rsidRDefault="00CE6777" w:rsidP="00CE677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24BE3">
        <w:rPr>
          <w:rFonts w:ascii="Times New Roman" w:hAnsi="Times New Roman"/>
          <w:b/>
          <w:sz w:val="28"/>
          <w:szCs w:val="28"/>
        </w:rPr>
        <w:t>Путешествие в сказку Колобок</w:t>
      </w:r>
      <w:r w:rsidRPr="00085209">
        <w:rPr>
          <w:rFonts w:ascii="Times New Roman" w:hAnsi="Times New Roman"/>
          <w:b/>
          <w:sz w:val="28"/>
          <w:szCs w:val="28"/>
        </w:rPr>
        <w:t>»</w:t>
      </w:r>
    </w:p>
    <w:p w:rsidR="00F116F6" w:rsidRDefault="00F116F6" w:rsidP="00F116F6">
      <w:pPr>
        <w:spacing w:after="0"/>
        <w:jc w:val="center"/>
        <w:rPr>
          <w:rFonts w:ascii="Times New Roman" w:hAnsi="Times New Roman"/>
          <w:b/>
        </w:rPr>
      </w:pPr>
    </w:p>
    <w:p w:rsidR="00F116F6" w:rsidRDefault="00F116F6" w:rsidP="00F116F6">
      <w:pPr>
        <w:spacing w:after="0"/>
        <w:rPr>
          <w:rFonts w:ascii="Times New Roman" w:hAnsi="Times New Roman"/>
          <w:b/>
        </w:rPr>
      </w:pPr>
    </w:p>
    <w:p w:rsidR="00F116F6" w:rsidRDefault="00F116F6" w:rsidP="00F116F6">
      <w:pPr>
        <w:spacing w:after="0"/>
        <w:rPr>
          <w:rFonts w:ascii="Times New Roman" w:hAnsi="Times New Roman"/>
          <w:b/>
        </w:rPr>
      </w:pPr>
    </w:p>
    <w:p w:rsidR="00F116F6" w:rsidRDefault="00F116F6" w:rsidP="00F116F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F116F6" w:rsidRDefault="00F116F6" w:rsidP="00F116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F116F6" w:rsidRDefault="00F116F6" w:rsidP="00F116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16F6" w:rsidRDefault="00F116F6" w:rsidP="00F116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16F6" w:rsidRDefault="00F116F6" w:rsidP="00F116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Исполнитель:</w:t>
      </w:r>
    </w:p>
    <w:p w:rsidR="00F116F6" w:rsidRDefault="00F116F6" w:rsidP="00631C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631C37">
        <w:rPr>
          <w:rFonts w:ascii="Times New Roman" w:hAnsi="Times New Roman"/>
          <w:sz w:val="28"/>
          <w:szCs w:val="28"/>
        </w:rPr>
        <w:t xml:space="preserve">                Воспитатель 1 младшей группы</w:t>
      </w:r>
    </w:p>
    <w:p w:rsidR="00631C37" w:rsidRDefault="00631C37" w:rsidP="00631C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Горбунова Александра Сергеевна</w:t>
      </w:r>
    </w:p>
    <w:p w:rsidR="00F116F6" w:rsidRDefault="00F116F6" w:rsidP="00F116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16F6" w:rsidRDefault="00F116F6" w:rsidP="00F116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16F6" w:rsidRDefault="00F116F6" w:rsidP="00F116F6">
      <w:pPr>
        <w:jc w:val="center"/>
        <w:rPr>
          <w:rFonts w:ascii="Times New Roman" w:hAnsi="Times New Roman"/>
          <w:sz w:val="28"/>
          <w:szCs w:val="28"/>
        </w:rPr>
      </w:pPr>
    </w:p>
    <w:p w:rsidR="00F116F6" w:rsidRDefault="00F116F6" w:rsidP="00F116F6">
      <w:pPr>
        <w:spacing w:after="0"/>
        <w:rPr>
          <w:rFonts w:ascii="Times New Roman" w:hAnsi="Times New Roman"/>
          <w:sz w:val="28"/>
          <w:szCs w:val="28"/>
        </w:rPr>
      </w:pPr>
    </w:p>
    <w:p w:rsidR="00631C37" w:rsidRDefault="00631C37" w:rsidP="00F116F6">
      <w:pPr>
        <w:spacing w:after="0"/>
        <w:rPr>
          <w:rFonts w:ascii="Times New Roman" w:hAnsi="Times New Roman"/>
          <w:sz w:val="28"/>
          <w:szCs w:val="28"/>
        </w:rPr>
      </w:pPr>
    </w:p>
    <w:p w:rsidR="00631C37" w:rsidRDefault="00631C37" w:rsidP="00631C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</w:t>
      </w:r>
    </w:p>
    <w:p w:rsidR="00631C37" w:rsidRPr="00EE3C95" w:rsidRDefault="00EE3C95" w:rsidP="00631C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Pr="00EE3C95">
        <w:rPr>
          <w:rFonts w:ascii="Times New Roman" w:hAnsi="Times New Roman"/>
          <w:sz w:val="28"/>
          <w:szCs w:val="28"/>
        </w:rPr>
        <w:t>4</w:t>
      </w:r>
    </w:p>
    <w:p w:rsidR="00F116F6" w:rsidRDefault="00F116F6" w:rsidP="00F116F6">
      <w:pPr>
        <w:spacing w:after="0"/>
        <w:rPr>
          <w:rFonts w:ascii="Times New Roman" w:hAnsi="Times New Roman"/>
          <w:b/>
        </w:rPr>
      </w:pPr>
    </w:p>
    <w:p w:rsidR="00F116F6" w:rsidRDefault="00F116F6" w:rsidP="00F116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 (</w:t>
      </w:r>
      <w:proofErr w:type="gramStart"/>
      <w:r>
        <w:rPr>
          <w:rFonts w:ascii="Times New Roman" w:hAnsi="Times New Roman"/>
          <w:b/>
          <w:sz w:val="24"/>
          <w:szCs w:val="24"/>
        </w:rPr>
        <w:t>проект,  событие</w:t>
      </w:r>
      <w:proofErr w:type="gramEnd"/>
      <w:r>
        <w:rPr>
          <w:rFonts w:ascii="Times New Roman" w:hAnsi="Times New Roman"/>
          <w:b/>
          <w:sz w:val="24"/>
          <w:szCs w:val="24"/>
        </w:rPr>
        <w:t>):</w:t>
      </w:r>
      <w:r w:rsidR="00D24BE3">
        <w:rPr>
          <w:rFonts w:ascii="Times New Roman" w:hAnsi="Times New Roman"/>
          <w:sz w:val="24"/>
          <w:szCs w:val="24"/>
        </w:rPr>
        <w:t xml:space="preserve"> «Путешествие в сказку Колобок</w:t>
      </w:r>
      <w:r>
        <w:rPr>
          <w:rFonts w:ascii="Times New Roman" w:hAnsi="Times New Roman"/>
          <w:sz w:val="24"/>
          <w:szCs w:val="24"/>
        </w:rPr>
        <w:t>»</w:t>
      </w:r>
    </w:p>
    <w:p w:rsidR="00F116F6" w:rsidRDefault="00F116F6" w:rsidP="00F116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Возрастная группа: </w:t>
      </w:r>
      <w:r w:rsidR="00EE3C95">
        <w:rPr>
          <w:rFonts w:ascii="Times New Roman" w:hAnsi="Times New Roman"/>
          <w:sz w:val="24"/>
          <w:szCs w:val="24"/>
        </w:rPr>
        <w:t>2-</w:t>
      </w:r>
      <w:proofErr w:type="gramStart"/>
      <w:r w:rsidR="00EE3C9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года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116F6" w:rsidRDefault="00F116F6" w:rsidP="00F116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НОД:  </w:t>
      </w:r>
      <w:r w:rsidR="00EE3C95">
        <w:rPr>
          <w:rFonts w:ascii="Times New Roman" w:hAnsi="Times New Roman"/>
          <w:sz w:val="24"/>
          <w:szCs w:val="24"/>
        </w:rPr>
        <w:t>занятие</w:t>
      </w:r>
      <w:proofErr w:type="gramEnd"/>
      <w:r w:rsidR="00EE3C95">
        <w:rPr>
          <w:rFonts w:ascii="Times New Roman" w:hAnsi="Times New Roman"/>
          <w:sz w:val="24"/>
          <w:szCs w:val="24"/>
        </w:rPr>
        <w:t xml:space="preserve"> по ФЭМП</w:t>
      </w:r>
    </w:p>
    <w:p w:rsidR="00F116F6" w:rsidRDefault="00F116F6" w:rsidP="00F116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организации: </w:t>
      </w:r>
      <w:r w:rsidR="00EE3C95">
        <w:rPr>
          <w:rFonts w:ascii="Times New Roman" w:hAnsi="Times New Roman"/>
          <w:sz w:val="24"/>
          <w:szCs w:val="24"/>
        </w:rPr>
        <w:t>Подгрупповая</w:t>
      </w:r>
    </w:p>
    <w:p w:rsidR="00F116F6" w:rsidRDefault="00F116F6" w:rsidP="00F116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Программно-методический комплект</w:t>
      </w:r>
      <w:r>
        <w:rPr>
          <w:rFonts w:ascii="Times New Roman" w:hAnsi="Times New Roman"/>
          <w:sz w:val="24"/>
          <w:szCs w:val="24"/>
        </w:rPr>
        <w:t xml:space="preserve">: </w:t>
      </w:r>
      <w:r w:rsidR="00D24BE3">
        <w:rPr>
          <w:rFonts w:ascii="Times New Roman" w:hAnsi="Times New Roman"/>
          <w:color w:val="000000"/>
          <w:shd w:val="clear" w:color="auto" w:fill="FFFFFF"/>
        </w:rPr>
        <w:t>Интернет-источники, собственная разработка</w:t>
      </w:r>
    </w:p>
    <w:p w:rsidR="00F116F6" w:rsidRDefault="00F116F6" w:rsidP="00F116F6">
      <w:pPr>
        <w:spacing w:after="0"/>
        <w:rPr>
          <w:rFonts w:ascii="Times New Roman" w:hAnsi="Times New Roman"/>
          <w:b/>
          <w:sz w:val="24"/>
          <w:szCs w:val="24"/>
        </w:rPr>
      </w:pPr>
      <w:r w:rsidRPr="00D83700">
        <w:rPr>
          <w:rFonts w:ascii="Times New Roman" w:hAnsi="Times New Roman"/>
          <w:b/>
          <w:sz w:val="24"/>
          <w:szCs w:val="24"/>
        </w:rPr>
        <w:t>Средства:</w:t>
      </w:r>
      <w:r w:rsidR="00D24BE3">
        <w:rPr>
          <w:rFonts w:ascii="Times New Roman" w:hAnsi="Times New Roman"/>
          <w:b/>
          <w:sz w:val="24"/>
          <w:szCs w:val="24"/>
        </w:rPr>
        <w:t xml:space="preserve"> </w:t>
      </w:r>
    </w:p>
    <w:p w:rsidR="00F116F6" w:rsidRPr="009D4B03" w:rsidRDefault="00F116F6" w:rsidP="00F116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Наглядные:</w:t>
      </w:r>
      <w:r w:rsidR="00EE3C95">
        <w:rPr>
          <w:rFonts w:ascii="Times New Roman" w:hAnsi="Times New Roman"/>
          <w:sz w:val="24"/>
          <w:szCs w:val="24"/>
        </w:rPr>
        <w:t xml:space="preserve"> </w:t>
      </w:r>
      <w:r w:rsidR="00D24BE3">
        <w:rPr>
          <w:rFonts w:ascii="Times New Roman" w:hAnsi="Times New Roman"/>
          <w:sz w:val="24"/>
          <w:szCs w:val="24"/>
        </w:rPr>
        <w:t>Картинки с изображением животных по сказке.</w:t>
      </w:r>
    </w:p>
    <w:p w:rsidR="00F116F6" w:rsidRPr="00C10FC3" w:rsidRDefault="00F116F6" w:rsidP="00F116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Словес</w:t>
      </w:r>
      <w:r w:rsidRPr="00C10FC3">
        <w:rPr>
          <w:rFonts w:ascii="Times New Roman" w:hAnsi="Times New Roman"/>
          <w:b/>
          <w:sz w:val="24"/>
          <w:szCs w:val="24"/>
        </w:rPr>
        <w:t>ные:</w:t>
      </w:r>
      <w:r w:rsidR="00D24BE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24BE3">
        <w:t>Физкульт-минутка</w:t>
      </w:r>
      <w:proofErr w:type="gramEnd"/>
      <w:r w:rsidR="00D24BE3">
        <w:t>, беседа</w:t>
      </w:r>
    </w:p>
    <w:p w:rsidR="00F116F6" w:rsidRPr="00D24BE3" w:rsidRDefault="00F116F6" w:rsidP="00F116F6">
      <w:pPr>
        <w:spacing w:after="0"/>
        <w:rPr>
          <w:rFonts w:ascii="Times New Roman" w:hAnsi="Times New Roman"/>
          <w:sz w:val="24"/>
          <w:szCs w:val="24"/>
        </w:rPr>
      </w:pPr>
      <w:r w:rsidRPr="00D83700">
        <w:rPr>
          <w:rFonts w:ascii="Times New Roman" w:hAnsi="Times New Roman"/>
          <w:b/>
          <w:sz w:val="24"/>
          <w:szCs w:val="24"/>
        </w:rPr>
        <w:t>Оборудование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D24BE3">
        <w:rPr>
          <w:rFonts w:ascii="Times New Roman" w:hAnsi="Times New Roman"/>
          <w:sz w:val="24"/>
          <w:szCs w:val="24"/>
        </w:rPr>
        <w:t>2 корзинки, морковки (большие и маленькие), 4 корзинки (зеленая, синяя, красная, желтая), фрукты и ягоды, домик, геометрические фигуры</w:t>
      </w:r>
      <w:r w:rsidR="00DE133C">
        <w:rPr>
          <w:rFonts w:ascii="Times New Roman" w:hAnsi="Times New Roman"/>
          <w:sz w:val="24"/>
          <w:szCs w:val="24"/>
        </w:rPr>
        <w:t>.</w:t>
      </w:r>
    </w:p>
    <w:p w:rsidR="00F116F6" w:rsidRPr="00085209" w:rsidRDefault="00F116F6" w:rsidP="00F116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Словарная работа: </w:t>
      </w:r>
      <w:r w:rsidR="00DE133C" w:rsidRPr="00DE133C">
        <w:rPr>
          <w:rFonts w:ascii="Times New Roman" w:hAnsi="Times New Roman"/>
          <w:sz w:val="24"/>
          <w:szCs w:val="24"/>
        </w:rPr>
        <w:t>один, много, ни одного</w:t>
      </w:r>
    </w:p>
    <w:p w:rsidR="00F116F6" w:rsidRDefault="00F116F6" w:rsidP="00F116F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1"/>
        <w:gridCol w:w="4122"/>
        <w:gridCol w:w="1919"/>
        <w:gridCol w:w="2868"/>
        <w:gridCol w:w="2690"/>
      </w:tblGrid>
      <w:tr w:rsidR="00F116F6" w:rsidTr="001478E5">
        <w:trPr>
          <w:trHeight w:val="304"/>
        </w:trPr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Default="00F116F6" w:rsidP="00147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</w:t>
            </w:r>
          </w:p>
          <w:p w:rsidR="00120129" w:rsidRPr="00120129" w:rsidRDefault="00120129" w:rsidP="001478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129">
              <w:rPr>
                <w:rFonts w:ascii="Times New Roman" w:hAnsi="Times New Roman"/>
                <w:color w:val="111111"/>
                <w:sz w:val="28"/>
                <w:szCs w:val="20"/>
                <w:shd w:val="clear" w:color="auto" w:fill="FFFFFF"/>
              </w:rPr>
              <w:t>Формирование умений</w:t>
            </w:r>
            <w:r w:rsidRPr="00120129">
              <w:rPr>
                <w:rFonts w:ascii="Times New Roman" w:hAnsi="Times New Roman"/>
                <w:color w:val="111111"/>
                <w:sz w:val="28"/>
                <w:szCs w:val="20"/>
                <w:shd w:val="clear" w:color="auto" w:fill="FFFFFF"/>
              </w:rPr>
              <w:t xml:space="preserve"> соотносить пред</w:t>
            </w:r>
            <w:r>
              <w:rPr>
                <w:rFonts w:ascii="Times New Roman" w:hAnsi="Times New Roman"/>
                <w:color w:val="111111"/>
                <w:sz w:val="28"/>
                <w:szCs w:val="20"/>
                <w:shd w:val="clear" w:color="auto" w:fill="FFFFFF"/>
              </w:rPr>
              <w:t>меты по форме и цвету, развитие умений</w:t>
            </w:r>
            <w:r w:rsidRPr="00120129">
              <w:rPr>
                <w:rFonts w:ascii="Times New Roman" w:hAnsi="Times New Roman"/>
                <w:color w:val="111111"/>
                <w:sz w:val="28"/>
                <w:szCs w:val="20"/>
                <w:shd w:val="clear" w:color="auto" w:fill="FFFFFF"/>
              </w:rPr>
              <w:t xml:space="preserve"> различать контрастные по величине предметы и называть их.</w:t>
            </w:r>
          </w:p>
        </w:tc>
        <w:tc>
          <w:tcPr>
            <w:tcW w:w="7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Default="00F116F6" w:rsidP="001478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F116F6" w:rsidTr="001478E5"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Default="00F116F6" w:rsidP="00147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F116F6" w:rsidRDefault="00B551E5" w:rsidP="001201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Обучающие:</w:t>
            </w:r>
          </w:p>
          <w:p w:rsidR="00B551E5" w:rsidRDefault="00B551E5" w:rsidP="00120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Продолжить знакомство с понятием «Один – много – ни одного»</w:t>
            </w:r>
          </w:p>
          <w:p w:rsidR="00B551E5" w:rsidRDefault="00B551E5" w:rsidP="001201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 xml:space="preserve"> </w:t>
            </w:r>
            <w:r w:rsidRPr="00B551E5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Закреплять умение группировать предметы по основным сенсорным признакам: цвету (красный, жёлтый, синий, зелёный); величине (большой, маленький), путём выбора заданного признака. Продолжать формировать умение находить геометрические фигуры (круг, квадрат, треугольник).</w:t>
            </w:r>
          </w:p>
          <w:p w:rsidR="00B551E5" w:rsidRDefault="00B551E5" w:rsidP="001201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B551E5" w:rsidRDefault="00B551E5" w:rsidP="001201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>Развивающие:</w:t>
            </w:r>
          </w:p>
          <w:p w:rsidR="00B551E5" w:rsidRDefault="00B551E5" w:rsidP="001201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-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551E5"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>Развивать мелкую моторику, память, внимание и наблюдательность</w:t>
            </w:r>
          </w:p>
          <w:p w:rsidR="00B551E5" w:rsidRDefault="00B551E5" w:rsidP="001201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</w:pPr>
          </w:p>
          <w:p w:rsidR="00B551E5" w:rsidRDefault="00B551E5" w:rsidP="001201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32"/>
                <w:shd w:val="clear" w:color="auto" w:fill="FFFFFF"/>
              </w:rPr>
              <w:lastRenderedPageBreak/>
              <w:t>Воспитательные:</w:t>
            </w:r>
          </w:p>
          <w:p w:rsidR="00B551E5" w:rsidRPr="00B551E5" w:rsidRDefault="00B551E5" w:rsidP="001201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 xml:space="preserve">- </w:t>
            </w:r>
            <w:r w:rsidRPr="00B551E5"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>Воспитывать у детей чувство отзывчивости, желание помочь.</w:t>
            </w:r>
            <w:bookmarkStart w:id="0" w:name="_GoBack"/>
            <w:bookmarkEnd w:id="0"/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F6" w:rsidRDefault="00F116F6" w:rsidP="001478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16F6" w:rsidTr="001478E5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Default="00F116F6" w:rsidP="00147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Этапы </w:t>
            </w:r>
          </w:p>
          <w:p w:rsidR="00F116F6" w:rsidRDefault="00F116F6" w:rsidP="00147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последовательность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) деятельности, </w:t>
            </w:r>
          </w:p>
          <w:p w:rsidR="00F116F6" w:rsidRDefault="00F116F6" w:rsidP="00147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приемы</w:t>
            </w:r>
            <w:proofErr w:type="gramEnd"/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Default="00F116F6" w:rsidP="00147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Default="00F116F6" w:rsidP="00147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Действия, деятельность детей</w:t>
            </w:r>
          </w:p>
          <w:p w:rsidR="00F116F6" w:rsidRDefault="00F116F6" w:rsidP="00147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Default="00F116F6" w:rsidP="00147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Планируемый результат </w:t>
            </w:r>
          </w:p>
        </w:tc>
      </w:tr>
      <w:tr w:rsidR="00F116F6" w:rsidTr="001478E5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58" w:rsidRPr="00FA0358" w:rsidRDefault="00FA0358" w:rsidP="001478E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A035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Приветствие</w:t>
            </w:r>
          </w:p>
          <w:p w:rsidR="00FA0358" w:rsidRDefault="00FA0358" w:rsidP="00147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0358" w:rsidRDefault="00FA0358" w:rsidP="00147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0358" w:rsidRDefault="00FA0358" w:rsidP="00147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0358" w:rsidRDefault="00FA0358" w:rsidP="00147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17F5" w:rsidRDefault="005117F5" w:rsidP="00147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17F5" w:rsidRDefault="005117F5" w:rsidP="00147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147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6F6" w:rsidRPr="00814961" w:rsidRDefault="00F116F6" w:rsidP="001478E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81496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Мотивация </w:t>
            </w:r>
          </w:p>
          <w:p w:rsidR="00F116F6" w:rsidRPr="001E45F7" w:rsidRDefault="00F116F6" w:rsidP="00147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58" w:rsidRDefault="00F116F6" w:rsidP="00FA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2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17F5">
              <w:rPr>
                <w:rFonts w:ascii="Times New Roman" w:hAnsi="Times New Roman"/>
                <w:sz w:val="28"/>
                <w:szCs w:val="28"/>
              </w:rPr>
              <w:t>Ребята, давайте мы немного с вами проснемся и улыбнемся!</w:t>
            </w:r>
          </w:p>
          <w:p w:rsidR="005117F5" w:rsidRDefault="005117F5" w:rsidP="005117F5">
            <w:pPr>
              <w:pStyle w:val="c0"/>
              <w:shd w:val="clear" w:color="auto" w:fill="FFFFFF"/>
              <w:spacing w:before="0" w:beforeAutospacing="0" w:after="0" w:afterAutospacing="0"/>
              <w:ind w:hanging="56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        Доброе утро, глазки! Вы проснулись?</w:t>
            </w:r>
          </w:p>
          <w:p w:rsidR="005117F5" w:rsidRDefault="005117F5" w:rsidP="005117F5">
            <w:pPr>
              <w:pStyle w:val="c0"/>
              <w:shd w:val="clear" w:color="auto" w:fill="FFFFFF"/>
              <w:spacing w:before="0" w:beforeAutospacing="0" w:after="0" w:afterAutospacing="0"/>
              <w:ind w:hanging="56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        Доброе утро, ушки! Вы проснулись?</w:t>
            </w:r>
          </w:p>
          <w:p w:rsidR="005117F5" w:rsidRDefault="005117F5" w:rsidP="005117F5">
            <w:pPr>
              <w:pStyle w:val="c0"/>
              <w:shd w:val="clear" w:color="auto" w:fill="FFFFFF"/>
              <w:spacing w:before="0" w:beforeAutospacing="0" w:after="0" w:afterAutospacing="0"/>
              <w:ind w:hanging="56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        Доброе утро, ручки! Вы проснулись?</w:t>
            </w:r>
          </w:p>
          <w:p w:rsidR="005117F5" w:rsidRDefault="005117F5" w:rsidP="005117F5">
            <w:pPr>
              <w:pStyle w:val="c0"/>
              <w:shd w:val="clear" w:color="auto" w:fill="FFFFFF"/>
              <w:spacing w:before="0" w:beforeAutospacing="0" w:after="0" w:afterAutospacing="0"/>
              <w:ind w:hanging="568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        Доброе утро, ножки! Вы проснулись?</w:t>
            </w:r>
          </w:p>
          <w:p w:rsidR="00DE133C" w:rsidRDefault="00DE133C" w:rsidP="00DE133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Доброе утро, гости! Вы проснулись?</w:t>
            </w:r>
          </w:p>
          <w:p w:rsidR="005117F5" w:rsidRDefault="005117F5" w:rsidP="00DE133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 Доброе утро, дети! Мы проснулись!</w:t>
            </w:r>
          </w:p>
          <w:p w:rsidR="005117F5" w:rsidRDefault="005117F5" w:rsidP="00FA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2D99" w:rsidRDefault="005117F5" w:rsidP="00EE3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вы любите сказки?</w:t>
            </w:r>
          </w:p>
          <w:p w:rsidR="0010775E" w:rsidRDefault="0010775E" w:rsidP="00EE3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-Давайте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мы 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вами закроем глазки и скажем заветны</w:t>
            </w:r>
            <w:r w:rsidR="004B27E3">
              <w:rPr>
                <w:rFonts w:ascii="Times New Roman" w:hAnsi="Times New Roman"/>
                <w:sz w:val="28"/>
                <w:szCs w:val="28"/>
              </w:rPr>
              <w:t>е слова «1,2,3, в сказку попади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0775E" w:rsidRDefault="0010775E" w:rsidP="00EE3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Откроем глазки. – Ой, а кто это к нам прикатился? Дети кто</w:t>
            </w:r>
            <w:r w:rsidR="00814961">
              <w:rPr>
                <w:rFonts w:ascii="Times New Roman" w:hAnsi="Times New Roman"/>
                <w:sz w:val="28"/>
                <w:szCs w:val="28"/>
              </w:rPr>
              <w:t xml:space="preserve"> это?</w:t>
            </w:r>
          </w:p>
          <w:p w:rsidR="00814961" w:rsidRDefault="00814961" w:rsidP="00EE3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какую сказку мы попали?</w:t>
            </w:r>
          </w:p>
          <w:p w:rsidR="0010775E" w:rsidRDefault="00814961" w:rsidP="00EE3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-Конечно это сказка колобок!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утреннее приветствие</w:t>
            </w: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Внимательно слушают, выполняют указания воспитателя</w:t>
            </w: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Pr="001E45F7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Default="0097285E" w:rsidP="009728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Хороший эмоциональный настрой</w:t>
            </w:r>
          </w:p>
          <w:p w:rsidR="0097285E" w:rsidRDefault="0097285E" w:rsidP="009728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Pr="0097285E" w:rsidRDefault="0097285E" w:rsidP="009728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6F6" w:rsidTr="001478E5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Default="00814961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81496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Беседа</w:t>
            </w:r>
          </w:p>
          <w:p w:rsidR="004B27E3" w:rsidRDefault="004B27E3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B27E3" w:rsidRDefault="004B27E3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B27E3" w:rsidRDefault="004B27E3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B27E3" w:rsidRDefault="004B27E3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B27E3" w:rsidRDefault="004B27E3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B27E3" w:rsidRDefault="004B27E3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B27E3" w:rsidRDefault="004B27E3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B27E3" w:rsidRDefault="004B27E3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B27E3" w:rsidRDefault="004B27E3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B27E3" w:rsidRDefault="004B27E3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B27E3" w:rsidRDefault="004B27E3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B27E3" w:rsidRDefault="004B27E3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E133C" w:rsidRDefault="00DE133C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E133C" w:rsidRDefault="00DE133C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E133C" w:rsidRDefault="00DE133C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9399A" w:rsidRDefault="0049399A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B27E3" w:rsidRDefault="004B27E3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 задание</w:t>
            </w:r>
          </w:p>
          <w:p w:rsidR="004B27E3" w:rsidRDefault="004B27E3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«Величина» </w:t>
            </w:r>
          </w:p>
          <w:p w:rsidR="00D97363" w:rsidRDefault="00D97363" w:rsidP="00DE13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E133C" w:rsidRDefault="00DE133C" w:rsidP="00DE13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E133C" w:rsidRDefault="00DE133C" w:rsidP="00DE13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E133C" w:rsidRDefault="00DE133C" w:rsidP="00DE13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E133C" w:rsidRDefault="00DE133C" w:rsidP="00DE13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E133C" w:rsidRDefault="00DE133C" w:rsidP="00DE13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E133C" w:rsidRDefault="00DE133C" w:rsidP="00DE13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9399A" w:rsidRDefault="0049399A" w:rsidP="00DE13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9399A" w:rsidRDefault="0049399A" w:rsidP="00DE13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9399A" w:rsidRDefault="0049399A" w:rsidP="00DE13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9399A" w:rsidRDefault="0049399A" w:rsidP="00DE13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97363" w:rsidRDefault="00D97363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 задание</w:t>
            </w:r>
          </w:p>
          <w:p w:rsidR="00D97363" w:rsidRDefault="00D97363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Игра с волком</w:t>
            </w:r>
          </w:p>
          <w:p w:rsidR="009200A8" w:rsidRDefault="009200A8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200A8" w:rsidRDefault="009200A8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200A8" w:rsidRDefault="009200A8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200A8" w:rsidRDefault="009200A8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200A8" w:rsidRDefault="009200A8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200A8" w:rsidRDefault="009200A8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200A8" w:rsidRDefault="009200A8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200A8" w:rsidRDefault="009200A8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200A8" w:rsidRDefault="009200A8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200A8" w:rsidRDefault="009200A8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200A8" w:rsidRDefault="009200A8" w:rsidP="00DE13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E133C" w:rsidRDefault="00DE133C" w:rsidP="00DE13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E133C" w:rsidRDefault="00DE133C" w:rsidP="00DE13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E133C" w:rsidRDefault="00DE133C" w:rsidP="00DE13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E133C" w:rsidRDefault="00DE133C" w:rsidP="00DE13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200A8" w:rsidRDefault="009200A8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3 задание</w:t>
            </w:r>
          </w:p>
          <w:p w:rsidR="009200A8" w:rsidRDefault="009200A8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«Цвет»</w:t>
            </w:r>
          </w:p>
          <w:p w:rsidR="009200A8" w:rsidRDefault="009200A8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200A8" w:rsidRDefault="009200A8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200A8" w:rsidRDefault="009200A8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200A8" w:rsidRDefault="009200A8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200A8" w:rsidRDefault="009200A8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200A8" w:rsidRDefault="009200A8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200A8" w:rsidRDefault="009200A8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200A8" w:rsidRDefault="009200A8" w:rsidP="00DE13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E133C" w:rsidRDefault="00DE133C" w:rsidP="00DE13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200A8" w:rsidRDefault="009200A8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9399A" w:rsidRDefault="0049399A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9399A" w:rsidRDefault="0049399A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9399A" w:rsidRDefault="0049399A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9399A" w:rsidRDefault="0049399A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9399A" w:rsidRDefault="0049399A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9399A" w:rsidRDefault="0049399A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200A8" w:rsidRDefault="009200A8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4 задание </w:t>
            </w:r>
          </w:p>
          <w:p w:rsidR="009200A8" w:rsidRPr="00814961" w:rsidRDefault="009200A8" w:rsidP="00147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«Форма»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Default="00814961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-Какой формы колобок?</w:t>
            </w:r>
          </w:p>
          <w:p w:rsidR="00814961" w:rsidRDefault="00814961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-Какого цвета?</w:t>
            </w:r>
          </w:p>
          <w:p w:rsidR="00814961" w:rsidRDefault="00814961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-Дети колобок,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то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хочет сказать, послушаем его?</w:t>
            </w:r>
          </w:p>
          <w:p w:rsidR="00814961" w:rsidRDefault="00DE133C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-Колобок предлагает нам </w:t>
            </w:r>
            <w:r w:rsidR="009728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пойти вместе с ним погулять по 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есу</w:t>
            </w:r>
            <w:r w:rsidR="004B27E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! Вы согласны?</w:t>
            </w:r>
          </w:p>
          <w:p w:rsidR="004B27E3" w:rsidRDefault="004B27E3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B27E3" w:rsidRDefault="004B27E3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-Вот покатился наш колобок, а мы за ним. Катится, катится, ой посмотрите кто это нам встретился?</w:t>
            </w:r>
          </w:p>
          <w:p w:rsidR="004B27E3" w:rsidRDefault="004B27E3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-Правильно, это зайчики!</w:t>
            </w:r>
          </w:p>
          <w:p w:rsidR="004B27E3" w:rsidRDefault="004B27E3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какие они?</w:t>
            </w:r>
          </w:p>
          <w:p w:rsidR="004B27E3" w:rsidRDefault="004B27E3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-Молодцы! Давайте покормим зайчат морковкой, что бы они не съели колобка!</w:t>
            </w:r>
          </w:p>
          <w:p w:rsidR="0049399A" w:rsidRDefault="0049399A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-Посмотрите сколько у меня морковок много!</w:t>
            </w:r>
          </w:p>
          <w:p w:rsidR="004B27E3" w:rsidRDefault="004B27E3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-Какую морковку дадим большому зайчику?</w:t>
            </w:r>
          </w:p>
          <w:p w:rsidR="004B27E3" w:rsidRDefault="004B27E3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какую маленькому?</w:t>
            </w:r>
          </w:p>
          <w:p w:rsidR="004B27E3" w:rsidRDefault="004B27E3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(Дети раскладывают по корзинкам морковку)</w:t>
            </w:r>
          </w:p>
          <w:p w:rsidR="0049399A" w:rsidRDefault="0049399A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 меня в руке осталась одна морковка</w:t>
            </w:r>
          </w:p>
          <w:p w:rsidR="0049399A" w:rsidRDefault="0049399A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какому зайке отдадим?</w:t>
            </w:r>
          </w:p>
          <w:p w:rsidR="0049399A" w:rsidRDefault="0049399A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-Теперь у меня ни одной морковки!</w:t>
            </w:r>
          </w:p>
          <w:p w:rsidR="004B27E3" w:rsidRDefault="004B27E3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Зайчат мы покормили, можно дальше нам идти!</w:t>
            </w:r>
          </w:p>
          <w:p w:rsidR="004B27E3" w:rsidRDefault="004B27E3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B27E3" w:rsidRDefault="004B27E3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-Вот катится наш колобок, катится и мы за ним</w:t>
            </w:r>
            <w:r w:rsidR="00D973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  <w:p w:rsidR="00D97363" w:rsidRDefault="00D97363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-Посмотрите ре</w:t>
            </w:r>
            <w:r w:rsidR="00DE13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бята, серый волк сидит! Он может съесть нашего колобка. Давайте его отвлечём и покажем ему очень интересную </w:t>
            </w:r>
            <w:proofErr w:type="spellStart"/>
            <w:proofErr w:type="gramStart"/>
            <w:r w:rsidR="00DE13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физкульт</w:t>
            </w:r>
            <w:proofErr w:type="spellEnd"/>
            <w:r w:rsidR="00DE13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-минутку</w:t>
            </w:r>
            <w:proofErr w:type="gramEnd"/>
            <w:r w:rsidR="00DE13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97363" w:rsidRDefault="00D97363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133C" w:rsidRDefault="00DE133C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Зайцы скачут:</w:t>
            </w:r>
          </w:p>
          <w:p w:rsidR="00DE133C" w:rsidRDefault="00DE133C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Скок-скок-скок!</w:t>
            </w:r>
          </w:p>
          <w:p w:rsidR="00DE133C" w:rsidRDefault="00DE133C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 на беленький снежок.</w:t>
            </w:r>
          </w:p>
          <w:p w:rsidR="00DE133C" w:rsidRDefault="00DE133C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Приседают, слушают,</w:t>
            </w:r>
          </w:p>
          <w:p w:rsidR="00DE133C" w:rsidRDefault="00DE133C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 идет ли волк.</w:t>
            </w:r>
          </w:p>
          <w:p w:rsidR="00DE133C" w:rsidRDefault="00DE133C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 – согнуться, разогнуться,</w:t>
            </w:r>
          </w:p>
          <w:p w:rsidR="00DE133C" w:rsidRDefault="00DE133C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Два – нагнуться, потянуться.</w:t>
            </w:r>
          </w:p>
          <w:p w:rsidR="00DE133C" w:rsidRDefault="00DE133C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Три – в ладоши три хлопка</w:t>
            </w:r>
          </w:p>
          <w:p w:rsidR="00DE133C" w:rsidRDefault="00DE133C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Головою три кивка.</w:t>
            </w:r>
          </w:p>
          <w:p w:rsidR="00D97363" w:rsidRDefault="00D97363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7363" w:rsidRDefault="00D97363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волком поиграли можно нам и дальше идти!</w:t>
            </w:r>
          </w:p>
          <w:p w:rsidR="00D97363" w:rsidRDefault="00D97363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Вот покатился наш колобок и мы за ним! </w:t>
            </w:r>
          </w:p>
          <w:p w:rsidR="00D97363" w:rsidRDefault="00D97363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Тише, тише дети кого я вижу, кто это?</w:t>
            </w:r>
          </w:p>
          <w:p w:rsidR="00D97363" w:rsidRDefault="00D97363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-Правильно, это Мишка косолапый вышел из берлоги, наверно хочет съесть нашего колобка.</w:t>
            </w:r>
          </w:p>
          <w:p w:rsidR="009200A8" w:rsidRDefault="00DE133C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Что же нам делать?</w:t>
            </w:r>
          </w:p>
          <w:p w:rsidR="0049399A" w:rsidRDefault="00DE133C" w:rsidP="004939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Давайте угостим мишку ягодами и фруктами, тем более что вон у него корзинки пустые</w:t>
            </w:r>
            <w:r w:rsidR="004939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E133C" w:rsidRDefault="0049399A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-Сколько у нас ягод и фрук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ов?</w:t>
            </w:r>
          </w:p>
          <w:p w:rsidR="009200A8" w:rsidRDefault="009200A8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столе лежат корзинки 4</w:t>
            </w:r>
            <w:r w:rsidR="00DE13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цвета, нужно разложить ягоды и фрукты по цветам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9399A" w:rsidRDefault="0049399A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-Посмотрите сколько ягод и фруктов осталось на столе?</w:t>
            </w:r>
          </w:p>
          <w:p w:rsidR="0049399A" w:rsidRDefault="0049399A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теперь сколько?</w:t>
            </w:r>
          </w:p>
          <w:p w:rsidR="0049399A" w:rsidRDefault="0049399A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200A8" w:rsidRDefault="00DE133C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-Отлично</w:t>
            </w:r>
            <w:r w:rsidR="009200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Мишка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доволен и не съест нашего колобка</w:t>
            </w:r>
            <w:r w:rsidR="009200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! Отправляемся дальше.</w:t>
            </w:r>
          </w:p>
          <w:p w:rsidR="009200A8" w:rsidRDefault="009200A8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Катится наш колобок и мы за ним, ой ребятки я вижу хитрую лису, она то уж точно съест нашего колобка, опять обхитрит.</w:t>
            </w:r>
          </w:p>
          <w:p w:rsidR="00D97363" w:rsidRDefault="00D97363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200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-Давайте спрячем нашего колобка в домике и закроем все окна что бы она не смогла туда заглянуть!</w:t>
            </w:r>
          </w:p>
          <w:p w:rsidR="009200A8" w:rsidRDefault="009200A8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200A8" w:rsidRDefault="009200A8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Дети по форме окон закрывают их фигурами.</w:t>
            </w:r>
          </w:p>
          <w:p w:rsidR="00DE133C" w:rsidRDefault="00DE133C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Таким образом прячут его.</w:t>
            </w:r>
          </w:p>
          <w:p w:rsidR="0049399A" w:rsidRDefault="0049399A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-Сколько осталось фигур у нас?</w:t>
            </w:r>
          </w:p>
          <w:p w:rsidR="00120129" w:rsidRPr="00EE3C95" w:rsidRDefault="00120129" w:rsidP="00EE3C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Молодцы!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Default="00F116F6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6F6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Идут по направлению колобка</w:t>
            </w: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Раскладывают морковку по корзинкам (большая морковка – в большую корзинку, маленькая в маленькую)</w:t>
            </w: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Повторяют за действиями воспитателя</w:t>
            </w:r>
          </w:p>
          <w:p w:rsidR="00F116F6" w:rsidRDefault="00F116F6" w:rsidP="00147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147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147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147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147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147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147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147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147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147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147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Раскладывают ягоды и фрукты по цветам</w:t>
            </w: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Вставляют геометрические фигуры по форме окна</w:t>
            </w: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Pr="00085209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Default="0049399A" w:rsidP="0049399A">
            <w:pPr>
              <w:jc w:val="both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  <w:r w:rsidRPr="0049399A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lastRenderedPageBreak/>
              <w:t>Стремление к общению со взрослыми, реагирует на их настроение</w:t>
            </w:r>
          </w:p>
          <w:p w:rsidR="0049399A" w:rsidRDefault="0049399A" w:rsidP="0049399A">
            <w:pPr>
              <w:jc w:val="both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</w:p>
          <w:p w:rsidR="0049399A" w:rsidRDefault="0049399A" w:rsidP="0049399A">
            <w:pPr>
              <w:jc w:val="both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</w:p>
          <w:p w:rsidR="0049399A" w:rsidRDefault="0049399A" w:rsidP="0049399A">
            <w:pPr>
              <w:jc w:val="both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</w:p>
          <w:p w:rsidR="0049399A" w:rsidRDefault="0049399A" w:rsidP="0049399A">
            <w:pPr>
              <w:jc w:val="both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</w:p>
          <w:p w:rsidR="0049399A" w:rsidRDefault="0049399A" w:rsidP="0049399A">
            <w:pPr>
              <w:jc w:val="both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</w:p>
          <w:p w:rsidR="0049399A" w:rsidRDefault="0049399A" w:rsidP="0049399A">
            <w:pPr>
              <w:jc w:val="center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Различают величину предметов</w:t>
            </w:r>
          </w:p>
          <w:p w:rsidR="0049399A" w:rsidRDefault="0049399A" w:rsidP="0049399A">
            <w:pPr>
              <w:jc w:val="center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</w:p>
          <w:p w:rsidR="0049399A" w:rsidRDefault="0049399A" w:rsidP="0049399A">
            <w:pPr>
              <w:jc w:val="center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</w:p>
          <w:p w:rsidR="0049399A" w:rsidRDefault="0049399A" w:rsidP="0049399A">
            <w:pPr>
              <w:jc w:val="center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</w:p>
          <w:p w:rsidR="0049399A" w:rsidRDefault="0049399A" w:rsidP="0049399A">
            <w:pPr>
              <w:jc w:val="center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</w:p>
          <w:p w:rsidR="0049399A" w:rsidRDefault="0049399A" w:rsidP="0049399A">
            <w:pPr>
              <w:jc w:val="center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Проявление интереса к подвижной игре</w:t>
            </w:r>
          </w:p>
          <w:p w:rsidR="0049399A" w:rsidRDefault="0049399A" w:rsidP="0049399A">
            <w:pPr>
              <w:jc w:val="center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</w:p>
          <w:p w:rsidR="0049399A" w:rsidRDefault="0049399A" w:rsidP="0049399A">
            <w:pPr>
              <w:jc w:val="center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</w:p>
          <w:p w:rsidR="0049399A" w:rsidRDefault="0049399A" w:rsidP="0049399A">
            <w:pPr>
              <w:jc w:val="center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</w:p>
          <w:p w:rsidR="0049399A" w:rsidRDefault="0049399A" w:rsidP="0049399A">
            <w:pPr>
              <w:jc w:val="center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</w:p>
          <w:p w:rsidR="0049399A" w:rsidRDefault="0049399A" w:rsidP="0049399A">
            <w:pPr>
              <w:jc w:val="center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</w:p>
          <w:p w:rsidR="0049399A" w:rsidRDefault="0049399A" w:rsidP="0049399A">
            <w:pPr>
              <w:jc w:val="center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</w:p>
          <w:p w:rsidR="0049399A" w:rsidRDefault="0049399A" w:rsidP="0049399A">
            <w:pPr>
              <w:jc w:val="center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</w:p>
          <w:p w:rsidR="0049399A" w:rsidRDefault="0049399A" w:rsidP="0049399A">
            <w:pPr>
              <w:jc w:val="center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</w:p>
          <w:p w:rsidR="0049399A" w:rsidRDefault="0049399A" w:rsidP="0049399A">
            <w:pPr>
              <w:jc w:val="center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Различают цвета </w:t>
            </w:r>
          </w:p>
          <w:p w:rsidR="0049399A" w:rsidRDefault="0049399A" w:rsidP="0049399A">
            <w:pPr>
              <w:jc w:val="center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</w:p>
          <w:p w:rsidR="0049399A" w:rsidRDefault="0049399A" w:rsidP="0049399A">
            <w:pPr>
              <w:jc w:val="center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</w:p>
          <w:p w:rsidR="0049399A" w:rsidRDefault="0049399A" w:rsidP="0049399A">
            <w:pPr>
              <w:jc w:val="center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</w:p>
          <w:p w:rsidR="0049399A" w:rsidRDefault="0049399A" w:rsidP="0049399A">
            <w:pPr>
              <w:jc w:val="center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</w:p>
          <w:p w:rsidR="0049399A" w:rsidRDefault="0049399A" w:rsidP="0049399A">
            <w:pPr>
              <w:jc w:val="center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</w:p>
          <w:p w:rsidR="0049399A" w:rsidRDefault="0049399A" w:rsidP="0049399A">
            <w:pPr>
              <w:jc w:val="center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</w:p>
          <w:p w:rsidR="0049399A" w:rsidRDefault="0049399A" w:rsidP="004939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Различают форму предметов</w:t>
            </w:r>
          </w:p>
        </w:tc>
      </w:tr>
      <w:tr w:rsidR="00F116F6" w:rsidTr="001478E5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F6" w:rsidRDefault="00F116F6" w:rsidP="00147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Рефлексивный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Default="00F116F6" w:rsidP="00147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133C">
              <w:rPr>
                <w:rFonts w:ascii="Times New Roman" w:hAnsi="Times New Roman"/>
                <w:sz w:val="28"/>
                <w:szCs w:val="28"/>
              </w:rPr>
              <w:t>Ну что ж ребята, вот наша прогулка заканчивается и колобку пора возвращаться. Кто знает куда?</w:t>
            </w:r>
          </w:p>
          <w:p w:rsidR="00DE133C" w:rsidRDefault="0097285E" w:rsidP="00147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а нам пора возвращаться обратно в детский сад.</w:t>
            </w:r>
          </w:p>
          <w:p w:rsidR="0097285E" w:rsidRDefault="0097285E" w:rsidP="00147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Закрывайте глазки! </w:t>
            </w:r>
          </w:p>
          <w:p w:rsidR="0097285E" w:rsidRDefault="0097285E" w:rsidP="00147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«1,2,3, в детский сад вернулись мы»</w:t>
            </w:r>
          </w:p>
          <w:p w:rsidR="0097285E" w:rsidRDefault="0097285E" w:rsidP="00147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Ой ребята, пока мы возвращались я совсем забыла, где мы были? Что делали? И кого видели?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Прощаются с колобком</w:t>
            </w: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85E" w:rsidRPr="00085209" w:rsidRDefault="0097285E" w:rsidP="0097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Высказывают свои впечатления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6" w:rsidRPr="00085209" w:rsidRDefault="0049399A" w:rsidP="00493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 рассказываю все моменты происходящие на занятии.</w:t>
            </w:r>
          </w:p>
        </w:tc>
      </w:tr>
    </w:tbl>
    <w:p w:rsidR="00F116F6" w:rsidRDefault="00F116F6" w:rsidP="00F116F6">
      <w:pPr>
        <w:spacing w:after="0"/>
        <w:rPr>
          <w:rFonts w:ascii="Times New Roman" w:hAnsi="Times New Roman"/>
          <w:sz w:val="26"/>
          <w:szCs w:val="26"/>
        </w:rPr>
        <w:sectPr w:rsidR="00F116F6">
          <w:pgSz w:w="16838" w:h="11906" w:orient="landscape"/>
          <w:pgMar w:top="899" w:right="1134" w:bottom="851" w:left="1134" w:header="708" w:footer="708" w:gutter="0"/>
          <w:cols w:space="720"/>
        </w:sectPr>
      </w:pPr>
    </w:p>
    <w:p w:rsidR="00380E3D" w:rsidRDefault="00380E3D"/>
    <w:sectPr w:rsidR="00380E3D" w:rsidSect="00F116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12D08"/>
    <w:multiLevelType w:val="hybridMultilevel"/>
    <w:tmpl w:val="29A8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92787"/>
    <w:multiLevelType w:val="hybridMultilevel"/>
    <w:tmpl w:val="D4903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7F"/>
    <w:rsid w:val="000630D8"/>
    <w:rsid w:val="0010775E"/>
    <w:rsid w:val="00120129"/>
    <w:rsid w:val="002D59C8"/>
    <w:rsid w:val="00380E3D"/>
    <w:rsid w:val="0049399A"/>
    <w:rsid w:val="004B27E3"/>
    <w:rsid w:val="005117F5"/>
    <w:rsid w:val="00631C37"/>
    <w:rsid w:val="00814961"/>
    <w:rsid w:val="00882B2C"/>
    <w:rsid w:val="009200A8"/>
    <w:rsid w:val="0097285E"/>
    <w:rsid w:val="00B0397F"/>
    <w:rsid w:val="00B551E5"/>
    <w:rsid w:val="00CA2D99"/>
    <w:rsid w:val="00CE6777"/>
    <w:rsid w:val="00D24BE3"/>
    <w:rsid w:val="00D97363"/>
    <w:rsid w:val="00DE133C"/>
    <w:rsid w:val="00EE3C95"/>
    <w:rsid w:val="00F116F6"/>
    <w:rsid w:val="00FA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BC9E0-D739-4C28-A255-D5CDAB29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6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6F6"/>
    <w:pPr>
      <w:ind w:left="720"/>
      <w:contextualSpacing/>
    </w:pPr>
  </w:style>
  <w:style w:type="paragraph" w:customStyle="1" w:styleId="c0">
    <w:name w:val="c0"/>
    <w:basedOn w:val="a"/>
    <w:rsid w:val="00511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117F5"/>
  </w:style>
  <w:style w:type="paragraph" w:styleId="a4">
    <w:name w:val="Balloon Text"/>
    <w:basedOn w:val="a"/>
    <w:link w:val="a5"/>
    <w:uiPriority w:val="99"/>
    <w:semiHidden/>
    <w:unhideWhenUsed/>
    <w:rsid w:val="00B55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1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cp:lastPrinted>2024-03-26T17:14:00Z</cp:lastPrinted>
  <dcterms:created xsi:type="dcterms:W3CDTF">2023-10-22T16:45:00Z</dcterms:created>
  <dcterms:modified xsi:type="dcterms:W3CDTF">2024-03-26T17:18:00Z</dcterms:modified>
</cp:coreProperties>
</file>