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E8" w:rsidRDefault="00413CE8" w:rsidP="00413C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533</w:t>
      </w:r>
    </w:p>
    <w:p w:rsidR="00413CE8" w:rsidRDefault="00413CE8" w:rsidP="00413CE8">
      <w:pPr>
        <w:spacing w:after="0"/>
        <w:rPr>
          <w:rFonts w:ascii="Times New Roman" w:hAnsi="Times New Roman"/>
          <w:sz w:val="28"/>
          <w:szCs w:val="28"/>
        </w:rPr>
      </w:pPr>
    </w:p>
    <w:p w:rsidR="00413CE8" w:rsidRDefault="00413CE8" w:rsidP="00413CE8">
      <w:pPr>
        <w:spacing w:after="0"/>
        <w:rPr>
          <w:rFonts w:ascii="Times New Roman" w:hAnsi="Times New Roman"/>
          <w:sz w:val="28"/>
          <w:szCs w:val="28"/>
        </w:rPr>
      </w:pPr>
    </w:p>
    <w:p w:rsidR="00413CE8" w:rsidRDefault="00413CE8" w:rsidP="00413CE8">
      <w:pPr>
        <w:spacing w:after="0"/>
        <w:rPr>
          <w:rFonts w:ascii="Times New Roman" w:hAnsi="Times New Roman"/>
          <w:b/>
        </w:rPr>
      </w:pPr>
    </w:p>
    <w:p w:rsidR="00413CE8" w:rsidRDefault="00413CE8" w:rsidP="00413CE8">
      <w:pPr>
        <w:spacing w:after="0"/>
        <w:rPr>
          <w:rFonts w:ascii="Times New Roman" w:hAnsi="Times New Roman"/>
          <w:b/>
        </w:rPr>
      </w:pPr>
    </w:p>
    <w:p w:rsidR="00413CE8" w:rsidRDefault="00413CE8" w:rsidP="00413CE8">
      <w:pPr>
        <w:spacing w:after="0"/>
        <w:rPr>
          <w:rFonts w:ascii="Times New Roman" w:hAnsi="Times New Roman"/>
          <w:b/>
        </w:rPr>
      </w:pPr>
    </w:p>
    <w:p w:rsidR="00413CE8" w:rsidRDefault="00413CE8" w:rsidP="00413CE8">
      <w:pPr>
        <w:spacing w:after="0"/>
        <w:rPr>
          <w:rFonts w:ascii="Times New Roman" w:hAnsi="Times New Roman"/>
          <w:b/>
        </w:rPr>
      </w:pPr>
    </w:p>
    <w:p w:rsidR="00413CE8" w:rsidRDefault="00413CE8" w:rsidP="00413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Конструкт образовательной деятельности по художественно-э</w:t>
      </w:r>
      <w:r w:rsidR="00D464D8">
        <w:rPr>
          <w:rFonts w:ascii="Times New Roman" w:hAnsi="Times New Roman"/>
          <w:b/>
          <w:sz w:val="28"/>
          <w:szCs w:val="28"/>
        </w:rPr>
        <w:t>стетическому развитию (лепка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3CE8" w:rsidRDefault="00D464D8" w:rsidP="00413CE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«Самолет построим сами</w:t>
      </w:r>
      <w:r w:rsidR="00413CE8">
        <w:rPr>
          <w:rFonts w:ascii="Times New Roman" w:hAnsi="Times New Roman"/>
          <w:b/>
          <w:sz w:val="28"/>
          <w:szCs w:val="28"/>
        </w:rPr>
        <w:t>»</w:t>
      </w:r>
    </w:p>
    <w:p w:rsidR="00413CE8" w:rsidRDefault="00413CE8" w:rsidP="00413CE8">
      <w:pPr>
        <w:spacing w:after="0"/>
        <w:jc w:val="center"/>
        <w:rPr>
          <w:rFonts w:ascii="Times New Roman" w:hAnsi="Times New Roman"/>
          <w:b/>
        </w:rPr>
      </w:pPr>
    </w:p>
    <w:p w:rsidR="00413CE8" w:rsidRDefault="00413CE8" w:rsidP="00413CE8">
      <w:pPr>
        <w:spacing w:after="0"/>
        <w:rPr>
          <w:rFonts w:ascii="Times New Roman" w:hAnsi="Times New Roman"/>
          <w:b/>
        </w:rPr>
      </w:pPr>
    </w:p>
    <w:p w:rsidR="00413CE8" w:rsidRDefault="00413CE8" w:rsidP="00413CE8">
      <w:pPr>
        <w:spacing w:after="0"/>
        <w:rPr>
          <w:rFonts w:ascii="Times New Roman" w:hAnsi="Times New Roman"/>
          <w:b/>
        </w:rPr>
      </w:pPr>
    </w:p>
    <w:p w:rsidR="00413CE8" w:rsidRDefault="00413CE8" w:rsidP="00413C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413CE8" w:rsidRDefault="00413CE8" w:rsidP="00413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413CE8" w:rsidRDefault="00413CE8" w:rsidP="00413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3CE8" w:rsidRDefault="00413CE8" w:rsidP="00413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3CE8" w:rsidRDefault="00413CE8" w:rsidP="00413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Исполнитель:</w:t>
      </w:r>
    </w:p>
    <w:p w:rsidR="00413CE8" w:rsidRDefault="00413CE8" w:rsidP="00413C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Воспитатель 1 младшей группы</w:t>
      </w:r>
    </w:p>
    <w:p w:rsidR="00413CE8" w:rsidRDefault="00413CE8" w:rsidP="00413C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Горбунова Александра Сергеевна</w:t>
      </w:r>
    </w:p>
    <w:p w:rsidR="00413CE8" w:rsidRDefault="00413CE8" w:rsidP="00413C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E8" w:rsidRDefault="00413CE8" w:rsidP="00413C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E8" w:rsidRDefault="00413CE8" w:rsidP="00413CE8">
      <w:pPr>
        <w:jc w:val="center"/>
        <w:rPr>
          <w:rFonts w:ascii="Times New Roman" w:hAnsi="Times New Roman"/>
          <w:sz w:val="28"/>
          <w:szCs w:val="28"/>
        </w:rPr>
      </w:pPr>
    </w:p>
    <w:p w:rsidR="00413CE8" w:rsidRDefault="00413CE8" w:rsidP="00413CE8">
      <w:pPr>
        <w:spacing w:after="0"/>
        <w:rPr>
          <w:rFonts w:ascii="Times New Roman" w:hAnsi="Times New Roman"/>
          <w:sz w:val="28"/>
          <w:szCs w:val="28"/>
        </w:rPr>
      </w:pPr>
    </w:p>
    <w:p w:rsidR="00413CE8" w:rsidRDefault="00413CE8" w:rsidP="00413CE8">
      <w:pPr>
        <w:spacing w:after="0"/>
        <w:rPr>
          <w:rFonts w:ascii="Times New Roman" w:hAnsi="Times New Roman"/>
          <w:sz w:val="28"/>
          <w:szCs w:val="28"/>
        </w:rPr>
      </w:pPr>
    </w:p>
    <w:p w:rsidR="00413CE8" w:rsidRDefault="00413CE8" w:rsidP="00413CE8">
      <w:pPr>
        <w:spacing w:after="0"/>
        <w:rPr>
          <w:rFonts w:ascii="Times New Roman" w:hAnsi="Times New Roman"/>
          <w:sz w:val="28"/>
          <w:szCs w:val="28"/>
        </w:rPr>
      </w:pPr>
    </w:p>
    <w:p w:rsidR="00413CE8" w:rsidRDefault="00413CE8" w:rsidP="00413C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413CE8" w:rsidRDefault="00413CE8" w:rsidP="00413C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413CE8" w:rsidRDefault="00413CE8" w:rsidP="00413CE8">
      <w:pPr>
        <w:spacing w:after="0"/>
        <w:rPr>
          <w:rFonts w:ascii="Times New Roman" w:hAnsi="Times New Roman"/>
          <w:b/>
        </w:rPr>
      </w:pPr>
    </w:p>
    <w:p w:rsidR="00413CE8" w:rsidRDefault="00413CE8" w:rsidP="00413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/>
          <w:sz w:val="24"/>
          <w:szCs w:val="24"/>
        </w:rPr>
        <w:t xml:space="preserve"> «</w:t>
      </w:r>
      <w:r w:rsidR="00D464D8">
        <w:rPr>
          <w:rFonts w:ascii="Times New Roman" w:hAnsi="Times New Roman"/>
          <w:sz w:val="24"/>
          <w:szCs w:val="24"/>
        </w:rPr>
        <w:t>Самолет построим сами»</w:t>
      </w:r>
    </w:p>
    <w:p w:rsidR="00413CE8" w:rsidRDefault="00413CE8" w:rsidP="00413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/>
          <w:sz w:val="24"/>
          <w:szCs w:val="24"/>
        </w:rPr>
        <w:t>2-</w:t>
      </w:r>
      <w:proofErr w:type="gramStart"/>
      <w:r>
        <w:rPr>
          <w:rFonts w:ascii="Times New Roman" w:hAnsi="Times New Roman"/>
          <w:sz w:val="24"/>
          <w:szCs w:val="24"/>
        </w:rPr>
        <w:t>3 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13CE8" w:rsidRDefault="00413CE8" w:rsidP="00413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НОД:  </w:t>
      </w:r>
      <w:r>
        <w:rPr>
          <w:rFonts w:ascii="Times New Roman" w:hAnsi="Times New Roman"/>
          <w:sz w:val="24"/>
          <w:szCs w:val="24"/>
        </w:rPr>
        <w:t>занятие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="00D464D8">
        <w:rPr>
          <w:rFonts w:ascii="Times New Roman" w:hAnsi="Times New Roman"/>
          <w:sz w:val="24"/>
          <w:szCs w:val="24"/>
        </w:rPr>
        <w:t>лепке</w:t>
      </w:r>
    </w:p>
    <w:p w:rsidR="00413CE8" w:rsidRDefault="00413CE8" w:rsidP="00413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="00D464D8">
        <w:rPr>
          <w:rFonts w:ascii="Times New Roman" w:hAnsi="Times New Roman"/>
          <w:sz w:val="24"/>
          <w:szCs w:val="24"/>
        </w:rPr>
        <w:t>фронтальная</w:t>
      </w:r>
    </w:p>
    <w:p w:rsidR="00413CE8" w:rsidRDefault="00413CE8" w:rsidP="00413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Программно-методический комплект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hd w:val="clear" w:color="auto" w:fill="FFFFFF"/>
        </w:rPr>
        <w:t>Собственная разработка</w:t>
      </w:r>
      <w:bookmarkStart w:id="0" w:name="_GoBack"/>
      <w:bookmarkEnd w:id="0"/>
    </w:p>
    <w:p w:rsidR="00413CE8" w:rsidRDefault="00413CE8" w:rsidP="00413CE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Средства:</w:t>
      </w:r>
    </w:p>
    <w:p w:rsidR="00413CE8" w:rsidRPr="00396FAD" w:rsidRDefault="00413CE8" w:rsidP="00413CE8">
      <w:pPr>
        <w:spacing w:after="0"/>
        <w:rPr>
          <w:rFonts w:ascii="Times New Roman" w:hAnsi="Times New Roman"/>
          <w:sz w:val="24"/>
          <w:szCs w:val="24"/>
        </w:rPr>
      </w:pPr>
      <w:r w:rsidRPr="00396FAD">
        <w:rPr>
          <w:rFonts w:ascii="Times New Roman" w:hAnsi="Times New Roman"/>
          <w:b/>
          <w:sz w:val="24"/>
          <w:szCs w:val="24"/>
        </w:rPr>
        <w:t>Наглядные:</w:t>
      </w:r>
      <w:r w:rsidRPr="00396FAD">
        <w:rPr>
          <w:rFonts w:ascii="Times New Roman" w:hAnsi="Times New Roman"/>
          <w:sz w:val="24"/>
          <w:szCs w:val="24"/>
        </w:rPr>
        <w:t xml:space="preserve"> </w:t>
      </w:r>
      <w:r w:rsidR="00396FAD" w:rsidRPr="00396FAD">
        <w:rPr>
          <w:rFonts w:ascii="Times New Roman" w:hAnsi="Times New Roman"/>
          <w:sz w:val="24"/>
          <w:szCs w:val="24"/>
        </w:rPr>
        <w:t>коробка с самолетами</w:t>
      </w:r>
    </w:p>
    <w:p w:rsidR="00D464D8" w:rsidRPr="00396FAD" w:rsidRDefault="00413CE8" w:rsidP="00413CE8">
      <w:pPr>
        <w:spacing w:after="0"/>
        <w:rPr>
          <w:rFonts w:ascii="Times New Roman" w:hAnsi="Times New Roman"/>
          <w:sz w:val="24"/>
          <w:szCs w:val="24"/>
        </w:rPr>
      </w:pPr>
      <w:r w:rsidRPr="00396FAD">
        <w:rPr>
          <w:rFonts w:ascii="Times New Roman" w:hAnsi="Times New Roman"/>
          <w:b/>
          <w:sz w:val="24"/>
          <w:szCs w:val="24"/>
        </w:rPr>
        <w:t>Словесные:</w:t>
      </w:r>
      <w:r w:rsidRPr="00396FAD">
        <w:rPr>
          <w:rFonts w:ascii="Times New Roman" w:hAnsi="Times New Roman"/>
          <w:sz w:val="24"/>
          <w:szCs w:val="24"/>
        </w:rPr>
        <w:t xml:space="preserve"> </w:t>
      </w:r>
      <w:r w:rsidR="00396FAD" w:rsidRPr="00396FAD">
        <w:rPr>
          <w:rFonts w:ascii="Times New Roman" w:hAnsi="Times New Roman"/>
          <w:sz w:val="24"/>
          <w:szCs w:val="24"/>
        </w:rPr>
        <w:t xml:space="preserve">стихотворение, беседа </w:t>
      </w:r>
    </w:p>
    <w:p w:rsidR="00413CE8" w:rsidRDefault="00413CE8" w:rsidP="00413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работа:</w:t>
      </w:r>
      <w:r w:rsidR="00AE70EA">
        <w:rPr>
          <w:rFonts w:ascii="Times New Roman" w:hAnsi="Times New Roman"/>
          <w:b/>
          <w:sz w:val="24"/>
          <w:szCs w:val="24"/>
        </w:rPr>
        <w:t xml:space="preserve"> </w:t>
      </w:r>
      <w:r w:rsidR="00AE70EA" w:rsidRPr="00AE70EA">
        <w:rPr>
          <w:rFonts w:ascii="Times New Roman" w:hAnsi="Times New Roman"/>
          <w:sz w:val="24"/>
          <w:szCs w:val="24"/>
        </w:rPr>
        <w:t>Обогащение словарного запаса</w:t>
      </w:r>
    </w:p>
    <w:p w:rsidR="00413CE8" w:rsidRDefault="00413CE8" w:rsidP="00413CE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4121"/>
        <w:gridCol w:w="4962"/>
        <w:gridCol w:w="2870"/>
        <w:gridCol w:w="319"/>
      </w:tblGrid>
      <w:tr w:rsidR="00413CE8" w:rsidTr="00DA3F3B">
        <w:trPr>
          <w:gridAfter w:val="1"/>
          <w:wAfter w:w="319" w:type="dxa"/>
          <w:trHeight w:val="304"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E8" w:rsidRDefault="0041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  <w:p w:rsidR="00413CE8" w:rsidRPr="00D464D8" w:rsidRDefault="00D464D8" w:rsidP="00413C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умений у</w:t>
            </w:r>
            <w:r w:rsidRPr="00D46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лепить предмет, </w:t>
            </w:r>
            <w:r w:rsidRPr="00D464D8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состоящий</w:t>
            </w:r>
            <w:r w:rsidRPr="00D46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D464D8">
              <w:rPr>
                <w:rFonts w:ascii="Times New Roman" w:hAnsi="Times New Roman"/>
                <w:color w:val="000000"/>
                <w:sz w:val="28"/>
                <w:szCs w:val="28"/>
              </w:rPr>
              <w:t>из нескольких частей одинаковой формы, вылепленных из удлинённых кусков пластилина.</w:t>
            </w:r>
          </w:p>
        </w:tc>
        <w:tc>
          <w:tcPr>
            <w:tcW w:w="7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E8" w:rsidRDefault="00413C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413CE8" w:rsidTr="00DA3F3B">
        <w:trPr>
          <w:gridAfter w:val="1"/>
          <w:wAfter w:w="319" w:type="dxa"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E8" w:rsidRDefault="0041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413CE8" w:rsidRDefault="00413CE8" w:rsidP="00EE5F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Развивающие:</w:t>
            </w:r>
          </w:p>
          <w:p w:rsidR="00D464D8" w:rsidRPr="00D464D8" w:rsidRDefault="00D464D8" w:rsidP="00D46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464D8"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Закреплять у детей</w:t>
            </w:r>
            <w:r w:rsidRPr="00D464D8"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 xml:space="preserve"> ориентировку в пространстве посредством игр: самолет летает высоко и низко, далеко и близко, медленно и быстро.</w:t>
            </w:r>
          </w:p>
          <w:p w:rsidR="00AE70EA" w:rsidRDefault="00413CE8" w:rsidP="00AE7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2. Обучающие:</w:t>
            </w:r>
          </w:p>
          <w:p w:rsidR="00D464D8" w:rsidRPr="00D464D8" w:rsidRDefault="00D464D8" w:rsidP="00D46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4D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464D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Учить создавать из пластилина простейшую конструкцию самолет.</w:t>
            </w:r>
          </w:p>
          <w:p w:rsidR="00AE70EA" w:rsidRPr="00D464D8" w:rsidRDefault="00D464D8" w:rsidP="00AE7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D8">
              <w:rPr>
                <w:rFonts w:ascii="Times New Roman" w:hAnsi="Times New Roman"/>
                <w:sz w:val="24"/>
                <w:szCs w:val="24"/>
              </w:rPr>
              <w:t>-</w:t>
            </w:r>
            <w:r w:rsidRPr="00D464D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 представление о самолете: из каких основных частей состоит; кто управляет самолетом.</w:t>
            </w:r>
          </w:p>
          <w:p w:rsidR="00413CE8" w:rsidRDefault="00413C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Воспитывающие: </w:t>
            </w:r>
          </w:p>
          <w:p w:rsidR="00AE70EA" w:rsidRPr="00D464D8" w:rsidRDefault="00D4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D8">
              <w:rPr>
                <w:rFonts w:ascii="Times New Roman" w:hAnsi="Times New Roman"/>
                <w:sz w:val="24"/>
                <w:szCs w:val="24"/>
              </w:rPr>
              <w:t>-</w:t>
            </w:r>
            <w:r w:rsidRPr="00D464D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Воспитывать аккуратность в работе с пластилином; трудолюбие, желание вылепить красивый самолет для игры.</w:t>
            </w:r>
          </w:p>
          <w:p w:rsidR="00AE70EA" w:rsidRDefault="00AE7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4D8" w:rsidRDefault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4D8" w:rsidRDefault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4D8" w:rsidRDefault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4D8" w:rsidRDefault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CE8" w:rsidRDefault="00413C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F3B" w:rsidTr="00DA3F3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3B" w:rsidRDefault="00DA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DA3F3B" w:rsidRDefault="00DA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последовательность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деятельности, </w:t>
            </w:r>
          </w:p>
          <w:p w:rsidR="00DA3F3B" w:rsidRDefault="00DA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приемы</w:t>
            </w:r>
            <w:proofErr w:type="gramEnd"/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3B" w:rsidRDefault="00DA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3B" w:rsidRDefault="00DA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детей</w:t>
            </w:r>
          </w:p>
          <w:p w:rsidR="00DA3F3B" w:rsidRDefault="00DA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F3B" w:rsidTr="00DA3F3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3B" w:rsidRDefault="00DA3F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</w:p>
          <w:p w:rsidR="00DA3F3B" w:rsidRDefault="00DA3F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Сюрпризный момент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D8" w:rsidRDefault="00DA3F3B" w:rsidP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4D8">
              <w:rPr>
                <w:rFonts w:ascii="Times New Roman" w:hAnsi="Times New Roman"/>
                <w:sz w:val="28"/>
                <w:szCs w:val="28"/>
              </w:rPr>
              <w:t>-Ребята, посмотрите какая у меня коробочка в руках. Знайте где я ее нашла?</w:t>
            </w:r>
          </w:p>
          <w:p w:rsidR="00D464D8" w:rsidRDefault="00D464D8" w:rsidP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нашла я эту коробочку прям возле дверей нашей группы,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кто 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нам ее принес.</w:t>
            </w:r>
          </w:p>
          <w:p w:rsidR="00D464D8" w:rsidRDefault="00D464D8" w:rsidP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Посмотрим что в ней?</w:t>
            </w:r>
          </w:p>
          <w:p w:rsidR="00D464D8" w:rsidRDefault="00D464D8" w:rsidP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 поглядим, сейчас я ее открою</w:t>
            </w:r>
            <w:r w:rsidR="007D357F">
              <w:rPr>
                <w:rFonts w:ascii="Times New Roman" w:hAnsi="Times New Roman"/>
                <w:sz w:val="28"/>
                <w:szCs w:val="28"/>
              </w:rPr>
              <w:t xml:space="preserve"> (открываю коробку, и изображаю удивление, достаю самолетики)</w:t>
            </w:r>
          </w:p>
          <w:p w:rsidR="007D357F" w:rsidRDefault="007D357F" w:rsidP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-ОЙ, ребята, посмотрите, что это такое?</w:t>
            </w:r>
          </w:p>
          <w:p w:rsidR="007D357F" w:rsidRDefault="007D357F" w:rsidP="00D46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-Правильно это самолеты, какие вы молодцы все знайте.</w:t>
            </w:r>
          </w:p>
          <w:p w:rsidR="00DA3F3B" w:rsidRDefault="00DA3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3B" w:rsidRDefault="00DA3F3B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Наблюдают за действиями воспитателя</w:t>
            </w:r>
          </w:p>
          <w:p w:rsidR="00DA3F3B" w:rsidRDefault="00DA3F3B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DA3F3B" w:rsidRDefault="00DA3F3B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3F3B" w:rsidRDefault="00DA3F3B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3F3B" w:rsidRDefault="00DA3F3B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3F3B" w:rsidRDefault="00DA3F3B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DA3F3B" w:rsidRDefault="00DA3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F3B" w:rsidTr="00DA3F3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F" w:rsidRDefault="007D357F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Стихотворение</w:t>
            </w:r>
          </w:p>
          <w:p w:rsidR="007D357F" w:rsidRDefault="007D357F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D357F" w:rsidRDefault="007D357F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D357F" w:rsidRDefault="007D357F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D357F" w:rsidRDefault="007D357F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D357F" w:rsidRDefault="007D357F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D357F" w:rsidRDefault="007D357F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D357F" w:rsidRDefault="007D357F" w:rsidP="007D3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A3F3B" w:rsidRDefault="007D357F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Физкультминутка</w:t>
            </w: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6FAD" w:rsidRDefault="00396FAD" w:rsidP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Этапы работы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F" w:rsidRPr="007D357F" w:rsidRDefault="007D35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1"/>
                <w:shd w:val="clear" w:color="auto" w:fill="FFFFFF"/>
              </w:rPr>
            </w:pP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</w:rPr>
              <w:lastRenderedPageBreak/>
              <w:t>У меня есть самолет.</w:t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</w:rPr>
              <w:br/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</w:rPr>
              <w:t xml:space="preserve">Посмотрите: я </w:t>
            </w:r>
            <w:proofErr w:type="gramStart"/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</w:rPr>
              <w:t>пилот!</w:t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</w:rPr>
              <w:br/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</w:rPr>
              <w:t>Блещут</w:t>
            </w:r>
            <w:proofErr w:type="gramEnd"/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</w:rPr>
              <w:t xml:space="preserve"> крылья серебром.</w:t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</w:rPr>
              <w:br/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</w:rPr>
              <w:t>На ковре аэродром.</w:t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</w:rPr>
              <w:br/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</w:rPr>
              <w:t>Улечу под облака.</w:t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</w:rPr>
              <w:br/>
            </w:r>
            <w:r w:rsidRPr="007D357F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</w:rPr>
              <w:t>Помашу вам с высока!</w:t>
            </w:r>
          </w:p>
          <w:p w:rsid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</w:p>
          <w:p w:rsid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</w:p>
          <w:p w:rsidR="007D357F" w:rsidRP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-П</w:t>
            </w: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осмотрите, какой замечател</w:t>
            </w: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ьный самолёт, что у него есть? (</w:t>
            </w:r>
            <w:proofErr w:type="gramStart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кабина</w:t>
            </w:r>
            <w:proofErr w:type="gramEnd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, корпус, хвост и крылья)</w:t>
            </w: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. </w:t>
            </w:r>
          </w:p>
          <w:p w:rsidR="007D357F" w:rsidRP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-</w:t>
            </w:r>
            <w:proofErr w:type="gramStart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А</w:t>
            </w:r>
            <w:proofErr w:type="gramEnd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 кто сидит в кабине? (</w:t>
            </w:r>
            <w:proofErr w:type="gramStart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лётчик</w:t>
            </w:r>
            <w:proofErr w:type="gramEnd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)</w:t>
            </w: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. </w:t>
            </w:r>
          </w:p>
          <w:p w:rsidR="007D357F" w:rsidRP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-</w:t>
            </w: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Какого цвета самолет? </w:t>
            </w:r>
          </w:p>
          <w:p w:rsidR="00DA3F3B" w:rsidRP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-</w:t>
            </w: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Для чего нужен самолет?</w:t>
            </w:r>
          </w:p>
          <w:p w:rsidR="007D357F" w:rsidRP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-</w:t>
            </w:r>
            <w:proofErr w:type="gramStart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А</w:t>
            </w:r>
            <w:proofErr w:type="gramEnd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 посмотрите, это необычный самолет, а он военный, правда ведь?</w:t>
            </w:r>
          </w:p>
          <w:p w:rsidR="007D357F" w:rsidRP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- </w:t>
            </w:r>
            <w:proofErr w:type="gramStart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А</w:t>
            </w:r>
            <w:proofErr w:type="gramEnd"/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 у нас как раз скоро праздник, какой?</w:t>
            </w:r>
          </w:p>
          <w:p w:rsidR="007D357F" w:rsidRPr="007D357F" w:rsidRDefault="007D357F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7D357F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-Правильно День защитника Отечества</w:t>
            </w:r>
          </w:p>
          <w:p w:rsidR="007D357F" w:rsidRDefault="007D3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наши мальчики будущие защитники?</w:t>
            </w:r>
          </w:p>
          <w:p w:rsidR="007D357F" w:rsidRDefault="007D3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-Скажите ребята, а вы бы хотели полетать на самолетике, да еще не на простом а военном?</w:t>
            </w:r>
          </w:p>
          <w:p w:rsidR="007D357F" w:rsidRDefault="007D3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-У нас самолетиков мало, а вас так много, что же делать.</w:t>
            </w:r>
          </w:p>
          <w:p w:rsidR="007D357F" w:rsidRDefault="007D3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меня для вас есть прекрасная идея, давайте слепим каждый себе самолет.</w:t>
            </w:r>
          </w:p>
          <w:p w:rsidR="007D357F" w:rsidRDefault="007D3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D357F" w:rsidRDefault="00396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 перед тем как мы будем мастерить, надо немножечко отдохнуть и взбодриться!</w:t>
            </w:r>
          </w:p>
          <w:p w:rsidR="007D357F" w:rsidRDefault="007D3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6FAD" w:rsidRDefault="00396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6FAD" w:rsidRPr="00396FAD" w:rsidRDefault="00396F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Руки ставим мы вразлет: (Руки в стороны</w:t>
            </w:r>
            <w:proofErr w:type="gramStart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Появился</w:t>
            </w:r>
            <w:proofErr w:type="gramEnd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самолет. (Полетели как самолеты</w:t>
            </w:r>
            <w:proofErr w:type="gramStart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Мах</w:t>
            </w:r>
            <w:proofErr w:type="gramEnd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крылом туда-сюда, (Наклоны влево-вправо.)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Делай «раз» и делай «два». (Повороты влево-вправо</w:t>
            </w:r>
            <w:proofErr w:type="gramStart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Раз</w:t>
            </w:r>
            <w:proofErr w:type="gramEnd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два, раз и два! (Хлопаем в ладоши</w:t>
            </w:r>
            <w:proofErr w:type="gramStart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Руки</w:t>
            </w:r>
            <w:proofErr w:type="gramEnd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 стороны держите, (Руки в стороны.)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Друг на друга посмотрите. (Повороты влево-вправо</w:t>
            </w:r>
            <w:proofErr w:type="gramStart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Раз</w:t>
            </w:r>
            <w:proofErr w:type="gramEnd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два, раз и два! (Прыжки на месте</w:t>
            </w:r>
            <w:proofErr w:type="gramStart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Опустили</w:t>
            </w:r>
            <w:proofErr w:type="gramEnd"/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руки вниз, (Опустили руки.)</w:t>
            </w:r>
            <w:r w:rsidRPr="00396FA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  <w:t>И на место все садись! (Сели на места.)</w:t>
            </w:r>
          </w:p>
          <w:p w:rsidR="00396FAD" w:rsidRDefault="00396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6FAD" w:rsidRDefault="00396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6FAD" w:rsidRPr="00396FAD" w:rsidRDefault="00396FAD" w:rsidP="00396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 </w:t>
            </w:r>
            <w:r w:rsidRPr="00396FAD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(проговаривает и демонстрирует каждый шаг работы)</w:t>
            </w: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: Чтобы у нас получился </w:t>
            </w:r>
            <w:r w:rsidRPr="00396FAD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самол</w:t>
            </w: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ёт нам надо разделить кусочек пластилина на две части с помощью стеки. Одна часть немного больше другой. Затем из кусочков надо слепить два столбика, работая прямыми ладошками вперёд-назад. Большой столбик будет корпусом </w:t>
            </w:r>
            <w:r w:rsidRPr="00396FAD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самолета</w:t>
            </w: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. Конец столбика приподнимаю вверх – это хвост </w:t>
            </w:r>
            <w:r w:rsidRPr="00396FAD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самолета</w:t>
            </w: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. Маленький столбик слегка прижимаю – это будут крылья, прикрепляю их к корпусу. Вот такой </w:t>
            </w:r>
            <w:r w:rsidRPr="00396FAD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самолет получился у меня</w:t>
            </w: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 сейчас вы берёте свой пластилин, разделяете кусочек на две части, раскатываете столбики. Кончик большого столбика приподнимаете вверх. Маленький столбик слегка </w:t>
            </w: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прижимаете и прикрепляете к корпусу </w:t>
            </w:r>
            <w:r w:rsidRPr="00396FAD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самолёта</w:t>
            </w: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. Во время </w:t>
            </w:r>
            <w:r w:rsidRPr="00396FAD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лепки</w:t>
            </w: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 воспитатель подходит к каждому ребёнку подсказывает, помогает и хвалит.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3B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</w:t>
            </w: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воспитателя.</w:t>
            </w: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Добавляют свои варианты ответов.</w:t>
            </w: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15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</w:t>
            </w: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Делают </w:t>
            </w: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 w:rsidP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F3B" w:rsidTr="00DA3F3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3B" w:rsidRDefault="00DA3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Рефлексивный</w:t>
            </w:r>
          </w:p>
          <w:p w:rsidR="00396FAD" w:rsidRDefault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AD" w:rsidRDefault="00396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AD" w:rsidRDefault="00396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Давайте покажем друг другу свои самолеты.</w:t>
            </w:r>
          </w:p>
          <w:p w:rsidR="00396FAD" w:rsidRDefault="00396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вам предлагаю немного поиграть с ними</w:t>
            </w:r>
          </w:p>
          <w:p w:rsidR="00AE70EA" w:rsidRDefault="00396F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Подвижная </w:t>
            </w:r>
            <w:proofErr w:type="gramStart"/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  игра</w:t>
            </w:r>
            <w:proofErr w:type="gramEnd"/>
            <w:r w:rsidRPr="00396FA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96FAD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6FAD">
              <w:rPr>
                <w:rStyle w:val="a4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Самолёты</w:t>
            </w:r>
            <w:r w:rsidRPr="00396FAD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3B" w:rsidRDefault="00AE7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Показывают и отвечают</w:t>
            </w:r>
          </w:p>
        </w:tc>
      </w:tr>
    </w:tbl>
    <w:p w:rsidR="00856882" w:rsidRDefault="00856882"/>
    <w:sectPr w:rsidR="00856882" w:rsidSect="00413CE8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92787"/>
    <w:multiLevelType w:val="hybridMultilevel"/>
    <w:tmpl w:val="D49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D2"/>
    <w:rsid w:val="000F64D2"/>
    <w:rsid w:val="00315603"/>
    <w:rsid w:val="00396FAD"/>
    <w:rsid w:val="00413CE8"/>
    <w:rsid w:val="007D357F"/>
    <w:rsid w:val="00856882"/>
    <w:rsid w:val="00AE70EA"/>
    <w:rsid w:val="00D464D8"/>
    <w:rsid w:val="00D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FF55D-7F7F-4DE2-8DF6-46A8A0C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E8"/>
    <w:pPr>
      <w:ind w:left="720"/>
      <w:contextualSpacing/>
    </w:pPr>
  </w:style>
  <w:style w:type="paragraph" w:customStyle="1" w:styleId="richfactdown-paragraph">
    <w:name w:val="richfactdown-paragraph"/>
    <w:basedOn w:val="a"/>
    <w:rsid w:val="00DA3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4D8"/>
    <w:rPr>
      <w:b/>
      <w:bCs/>
    </w:rPr>
  </w:style>
  <w:style w:type="character" w:styleId="a5">
    <w:name w:val="Emphasis"/>
    <w:basedOn w:val="a0"/>
    <w:uiPriority w:val="20"/>
    <w:qFormat/>
    <w:rsid w:val="00396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2024-02-23T15:25:00Z</dcterms:created>
  <dcterms:modified xsi:type="dcterms:W3CDTF">2024-02-24T12:22:00Z</dcterms:modified>
</cp:coreProperties>
</file>