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15D" w:rsidRDefault="001F5DF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87086</wp:posOffset>
                </wp:positionH>
                <wp:positionV relativeFrom="paragraph">
                  <wp:posOffset>97971</wp:posOffset>
                </wp:positionV>
                <wp:extent cx="7347857" cy="8349343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7857" cy="83493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5DF4" w:rsidRPr="001F5DF4" w:rsidRDefault="001F5DF4" w:rsidP="001F5DF4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1F5DF4" w:rsidRPr="001F5DF4" w:rsidRDefault="001F5DF4" w:rsidP="001F5DF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</w:pPr>
                            <w:r w:rsidRPr="001F5DF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  <w:t>Причины детского непослушания.</w:t>
                            </w:r>
                          </w:p>
                          <w:p w:rsidR="001F5DF4" w:rsidRPr="001F5DF4" w:rsidRDefault="00924CE2" w:rsidP="001F5DF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>Мнoгие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>мaмы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 xml:space="preserve"> и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>пaпы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>стaлкиваются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 xml:space="preserve"> с тем,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>чтo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 xml:space="preserve"> к 3-4 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>гoдам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 xml:space="preserve"> малыши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>станoвятся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>неупрaвляемыми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>. «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  <w:lang w:val="en-US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 xml:space="preserve">н у меня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>непoслушный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>делaет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 xml:space="preserve"> все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>назлo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 xml:space="preserve">», –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>гoвoрят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>рoдители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>Чтo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 xml:space="preserve"> же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>делa</w:t>
                            </w:r>
                            <w:r w:rsidR="001F5DF4" w:rsidRPr="001F5DF4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>ть</w:t>
                            </w:r>
                            <w:proofErr w:type="spellEnd"/>
                            <w:r w:rsidR="001F5DF4" w:rsidRPr="001F5DF4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 xml:space="preserve">, если дети не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>слушaются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>зa</w:t>
                            </w:r>
                            <w:r w:rsidR="001F5DF4" w:rsidRPr="001F5DF4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>претить</w:t>
                            </w:r>
                            <w:proofErr w:type="spellEnd"/>
                            <w:r w:rsidR="001F5DF4" w:rsidRPr="001F5DF4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 xml:space="preserve"> им что-то, наказать? Как вообще относиться к непослушанию трех- или четырехлетнего ребенка?</w:t>
                            </w:r>
                          </w:p>
                          <w:p w:rsidR="001F5DF4" w:rsidRPr="001F5DF4" w:rsidRDefault="001F5DF4" w:rsidP="001F5DF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</w:pPr>
                            <w:r w:rsidRPr="001F5DF4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 xml:space="preserve">Возраст от 3 до 4 лет – переломный для маленьких детей, недаром о нем </w:t>
                            </w:r>
                            <w:proofErr w:type="gramStart"/>
                            <w:r w:rsidRPr="001F5DF4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>говорят</w:t>
                            </w:r>
                            <w:proofErr w:type="gramEnd"/>
                            <w:r w:rsidRPr="001F5DF4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 xml:space="preserve"> как о кризисном периоде. </w:t>
                            </w:r>
                            <w:r w:rsidRPr="001F5DF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Это время протестов, бунта и освобождения от диктата взрослых. </w:t>
                            </w:r>
                            <w:r w:rsidRPr="001F5DF4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>В этом возрасте он становится независимой личностью, поэтому есть вещи, которые ему не нравятся, раздражают, и он категорически не желает мириться с ними. Именно поэтому трехлетний малыш не слушается маму, отказывается выполнять ее законные требования, выражает недовольство запретами и ограничениями. При этом у него возникает желание в 3 года начать отстаивать свое я. </w:t>
                            </w:r>
                            <w:r w:rsidRPr="001F5DF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32"/>
                              </w:rPr>
                              <w:t>Этот этап взросления неизбежен</w:t>
                            </w:r>
                            <w:r w:rsidRPr="001F5DF4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 xml:space="preserve">, однако вы можете предугадать и значительно снизить «накал страстей». </w:t>
                            </w:r>
                          </w:p>
                          <w:p w:rsidR="001F5DF4" w:rsidRPr="001F5DF4" w:rsidRDefault="00924CE2" w:rsidP="001F5DF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32"/>
                              </w:rPr>
                              <w:t>Пoчему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32"/>
                              </w:rPr>
                              <w:t>ребенo</w:t>
                            </w:r>
                            <w:r w:rsidR="001F5DF4" w:rsidRPr="001F5DF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32"/>
                              </w:rPr>
                              <w:t>к</w:t>
                            </w:r>
                            <w:proofErr w:type="spellEnd"/>
                            <w:r w:rsidR="001F5DF4" w:rsidRPr="001F5DF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 н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е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32"/>
                              </w:rPr>
                              <w:t>слушaется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: выясняем причины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32"/>
                              </w:rPr>
                              <w:t>непo</w:t>
                            </w:r>
                            <w:r w:rsidR="001F5DF4" w:rsidRPr="001F5DF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32"/>
                              </w:rPr>
                              <w:t>слушания</w:t>
                            </w:r>
                            <w:proofErr w:type="spellEnd"/>
                            <w:r w:rsidR="001F5DF4" w:rsidRPr="001F5DF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32"/>
                              </w:rPr>
                              <w:t>.</w:t>
                            </w:r>
                          </w:p>
                          <w:p w:rsidR="001F5DF4" w:rsidRPr="001F5DF4" w:rsidRDefault="001F5DF4" w:rsidP="001F5DF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</w:pPr>
                            <w:r w:rsidRPr="001F5DF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  <w:t>Психологи в основном выделяют следующие причины, по которым дети не слушаются:</w:t>
                            </w:r>
                          </w:p>
                          <w:p w:rsidR="001F5DF4" w:rsidRPr="001F5DF4" w:rsidRDefault="001F5DF4" w:rsidP="001F5DF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</w:pPr>
                            <w:r w:rsidRPr="001F5DF4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 xml:space="preserve">1. В первую очередь, это </w:t>
                            </w:r>
                            <w:r w:rsidRPr="001F5DF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  <w:t>дефицит внимания.</w:t>
                            </w:r>
                            <w:r w:rsidRPr="001F5DF4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 xml:space="preserve"> Дети стремя</w:t>
                            </w:r>
                            <w:bookmarkStart w:id="0" w:name="_GoBack"/>
                            <w:bookmarkEnd w:id="0"/>
                            <w:r w:rsidRPr="001F5DF4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>тся любыми способами заполучить нужное количество внимания и заботы от своих родителей. А способы эти в основном ограничиваются криками, истериками и плачем. А родители обращаются к ним только для того, чтобы отругать.</w:t>
                            </w:r>
                          </w:p>
                          <w:p w:rsidR="001F5DF4" w:rsidRPr="001F5DF4" w:rsidRDefault="001F5DF4" w:rsidP="001F5DF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</w:pPr>
                            <w:r w:rsidRPr="001F5DF4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>2</w:t>
                            </w:r>
                            <w:r w:rsidRPr="001F5DF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  <w:t>. Утрата веры в себя</w:t>
                            </w:r>
                            <w:r w:rsidRPr="001F5DF4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>. Большинство родителей говорит своим детям, что у них «руки не из того места растут», что они глупы и тому подобное. Такие высказывания «программируют» сознание малыша, и он стремится всеми силами соответствовать сложившемуся у родителей мнению о нем.</w:t>
                            </w:r>
                          </w:p>
                          <w:p w:rsidR="001F5DF4" w:rsidRPr="001F5DF4" w:rsidRDefault="001F5DF4" w:rsidP="001F5DF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</w:pPr>
                            <w:r w:rsidRPr="001F5DF4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 xml:space="preserve">3. </w:t>
                            </w:r>
                            <w:r w:rsidRPr="001F5DF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  <w:t>Жажда мести.</w:t>
                            </w:r>
                            <w:r w:rsidRPr="001F5DF4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 xml:space="preserve"> Если же взрослые пообещали что-то ребенку и не выполнили этого, несправедливо наказали его, то он будет «мстить» своим ужасным поведением.</w:t>
                            </w:r>
                          </w:p>
                          <w:p w:rsidR="001F5DF4" w:rsidRPr="001F5DF4" w:rsidRDefault="001F5DF4" w:rsidP="001F5DF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</w:pPr>
                            <w:r w:rsidRPr="001F5DF4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>Как уверяют психологи, ребенок в 3 года имеет страстное желание перекраивать мир под себя. А так как механизмы управления еще не отлажены и даже не знакомы, остается только один вариант – вредность. Поэтому он и не слушается. Для родителей же возраст ребенка 3 года ознаменовывается одним – как научить ребенка слушаться.</w:t>
                            </w:r>
                          </w:p>
                          <w:p w:rsidR="001F5DF4" w:rsidRPr="001F5DF4" w:rsidRDefault="001F5DF4" w:rsidP="001F5DF4">
                            <w:pPr>
                              <w:spacing w:after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F5DF4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>Задача родителей – </w:t>
                            </w:r>
                            <w:r w:rsidRPr="001F5DF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32"/>
                              </w:rPr>
                              <w:t>понять, что конкретно злит малыш</w:t>
                            </w:r>
                            <w:r w:rsidRPr="001F5DF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а.</w:t>
                            </w:r>
                            <w:r w:rsidRPr="001F5DF4">
                              <w:rPr>
                                <w:sz w:val="32"/>
                                <w:szCs w:val="32"/>
                              </w:rPr>
                              <w:t> Выяснять это необходимо </w:t>
                            </w:r>
                            <w:r w:rsidRPr="001F5DF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спокойно и взвешенно, без криков, угроз и физического воздействия.</w:t>
                            </w:r>
                            <w:r w:rsidRPr="001F5DF4">
                              <w:rPr>
                                <w:sz w:val="32"/>
                                <w:szCs w:val="32"/>
                              </w:rPr>
                              <w:t> </w:t>
                            </w:r>
                            <w:r w:rsidRPr="001F5DF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Наказание допустимо, если вы разобрались в ситуации, а ребенок по-прежнему балуется и не слушает вас.</w:t>
                            </w:r>
                          </w:p>
                          <w:p w:rsidR="001F5DF4" w:rsidRPr="001F5DF4" w:rsidRDefault="001F5DF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6.85pt;margin-top:7.7pt;width:578.55pt;height:657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AKYmAIAAGkFAAAOAAAAZHJzL2Uyb0RvYy54bWysVM1OGzEQvlfqO1i+l80fBCI2KAVRVUKA&#10;ChVnx2uTVW2PazvZTW/c+wp9hx566K2vEN6oY+9uiGgvVL3sjj3fjGe++Tk+qbUiK+F8CSan/b0e&#10;JcJwKEpzn9OPt+dvDinxgZmCKTAip2vh6cn09avjyk7EABagCuEIOjF+UtmcLkKwkyzzfCE083tg&#10;hUGlBKdZwKO7zwrHKvSuVTbo9Q6yClxhHXDhPd6eNUo6Tf6lFDxcSelFICqnGFtIX5e+8/jNpsds&#10;cu+YXZS8DYP9QxSalQYf3bo6Y4GRpSv/cKVL7sCDDHscdAZSllykHDCbfu9ZNjcLZkXKBcnxdkuT&#10;/39u+eXq2pGyyOmAEsM0lmjzbfN982Pza/Pz8eHxKxlEjirrJwi9sQgO9VuosdbdvcfLmHotnY5/&#10;TIqgHtlebxkWdSAcL8fD0fhwf0wJR93hcHQ0HA2jn+zJ3Dof3gnQJAo5dVjCxCxbXfjQQDtIfM3A&#10;ealUKqMypMrpwXC/lwy2GnSuTMSK1BCtm5hSE3qSwlqJiFHmg5BISMogXqRWFKfKkRXDJmKcCxNS&#10;8skvoiNKYhAvMWzxT1G9xLjJo3sZTNga69KAS9k/C7v41IUsGzxyvpN3FEM9r9tSz6FYY6UdNPPi&#10;LT8vsRoXzIdr5nBAsLg49OEKP1IBsg6tRMkC3Je/3Uc89i1qKalw4HLqPy+ZE5So9wY7+qg/GsUJ&#10;TYfR/niAB7erme9qzFKfApajj+vF8iRGfFCdKB3oO9wNs/gqqpjh+HZOQyeehmYN4G7hYjZLIJxJ&#10;y8KFubE8uo7Vib12W98xZ9uGDNjLl9CNJps868sGGy0NzJYBZJmaNhLcsNoSj/Oc2r7dPXFh7J4T&#10;6mlDTn8DAAD//wMAUEsDBBQABgAIAAAAIQDrCB4F4QAAAAsBAAAPAAAAZHJzL2Rvd25yZXYueG1s&#10;TI/NbsIwEITvlfoO1lbqrdiQUlCIg1AkVKlqD1AuvW1ik0T4J40NpH36bk70tBp9o9mZbD1Ywy66&#10;D613EqYTAUy7yqvW1RIOn9unJbAQ0Sk03mkJPzrAOr+/yzBV/up2+rKPNaMQF1KU0MTYpZyHqtEW&#10;w8R32hE7+t5iJNnXXPV4pXBr+EyIF26xdfShwU4Xja5O+7OV8FZsP3BXzuzy1xSv78dN9334mkv5&#10;+DBsVsCiHuLNDGN9qg45dSr92anADOlkQU6682dgI58uBG0pR5KIBHie8f8b8j8AAAD//wMAUEsB&#10;Ai0AFAAGAAgAAAAhALaDOJL+AAAA4QEAABMAAAAAAAAAAAAAAAAAAAAAAFtDb250ZW50X1R5cGVz&#10;XS54bWxQSwECLQAUAAYACAAAACEAOP0h/9YAAACUAQAACwAAAAAAAAAAAAAAAAAvAQAAX3JlbHMv&#10;LnJlbHNQSwECLQAUAAYACAAAACEA+pQCmJgCAABpBQAADgAAAAAAAAAAAAAAAAAuAgAAZHJzL2Uy&#10;b0RvYy54bWxQSwECLQAUAAYACAAAACEA6wgeBeEAAAALAQAADwAAAAAAAAAAAAAAAADyBAAAZHJz&#10;L2Rvd25yZXYueG1sUEsFBgAAAAAEAAQA8wAAAAAGAAAAAA==&#10;" filled="f" stroked="f" strokeweight=".5pt">
                <v:textbox>
                  <w:txbxContent>
                    <w:p w:rsidR="001F5DF4" w:rsidRPr="001F5DF4" w:rsidRDefault="001F5DF4" w:rsidP="001F5DF4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1F5DF4" w:rsidRPr="001F5DF4" w:rsidRDefault="001F5DF4" w:rsidP="001F5DF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</w:pPr>
                      <w:r w:rsidRPr="001F5DF4"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  <w:t>Причины детского непослушания.</w:t>
                      </w:r>
                    </w:p>
                    <w:p w:rsidR="001F5DF4" w:rsidRPr="001F5DF4" w:rsidRDefault="00924CE2" w:rsidP="001F5DF4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>Мнoгие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>мaмы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 xml:space="preserve"> и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>пaпы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>стaлкиваются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 xml:space="preserve"> с тем,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>чтo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 xml:space="preserve"> к 3-4 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>гoдам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 xml:space="preserve"> малыши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>станoвятся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>неупрaвляемыми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>. «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32"/>
                          <w:lang w:val="en-US"/>
                        </w:rPr>
                        <w:t>O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 xml:space="preserve">н у меня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>непoслушный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>делaет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 xml:space="preserve"> все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>назлo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 xml:space="preserve">», –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>гoвoрят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>рoдители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>Чтo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 xml:space="preserve"> же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>делa</w:t>
                      </w:r>
                      <w:r w:rsidR="001F5DF4" w:rsidRPr="001F5DF4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>ть</w:t>
                      </w:r>
                      <w:proofErr w:type="spellEnd"/>
                      <w:r w:rsidR="001F5DF4" w:rsidRPr="001F5DF4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 xml:space="preserve">, если дети не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>слушaются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>зa</w:t>
                      </w:r>
                      <w:r w:rsidR="001F5DF4" w:rsidRPr="001F5DF4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>претить</w:t>
                      </w:r>
                      <w:proofErr w:type="spellEnd"/>
                      <w:r w:rsidR="001F5DF4" w:rsidRPr="001F5DF4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 xml:space="preserve"> им что-то, наказать? Как вообще относиться к непослушанию трех- или четырехлетнего ребенка?</w:t>
                      </w:r>
                    </w:p>
                    <w:p w:rsidR="001F5DF4" w:rsidRPr="001F5DF4" w:rsidRDefault="001F5DF4" w:rsidP="001F5DF4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</w:pPr>
                      <w:r w:rsidRPr="001F5DF4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 xml:space="preserve">Возраст от 3 до 4 лет – переломный для маленьких детей, недаром о нем </w:t>
                      </w:r>
                      <w:proofErr w:type="gramStart"/>
                      <w:r w:rsidRPr="001F5DF4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>говорят</w:t>
                      </w:r>
                      <w:proofErr w:type="gramEnd"/>
                      <w:r w:rsidRPr="001F5DF4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 xml:space="preserve"> как о кризисном периоде. </w:t>
                      </w:r>
                      <w:r w:rsidRPr="001F5DF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32"/>
                        </w:rPr>
                        <w:t xml:space="preserve">Это время протестов, бунта и освобождения от диктата взрослых. </w:t>
                      </w:r>
                      <w:r w:rsidRPr="001F5DF4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>В этом возрасте он становится независимой личностью, поэтому есть вещи, которые ему не нравятся, раздражают, и он категорически не желает мириться с ними. Именно поэтому трехлетний малыш не слушается маму, отказывается выполнять ее законные требования, выражает недовольство запретами и ограничениями. При этом у него возникает желание в 3 года начать отстаивать свое я. </w:t>
                      </w:r>
                      <w:r w:rsidRPr="001F5DF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32"/>
                        </w:rPr>
                        <w:t>Этот этап взросления неизбежен</w:t>
                      </w:r>
                      <w:r w:rsidRPr="001F5DF4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 xml:space="preserve">, однако вы можете предугадать и значительно снизить «накал страстей». </w:t>
                      </w:r>
                    </w:p>
                    <w:p w:rsidR="001F5DF4" w:rsidRPr="001F5DF4" w:rsidRDefault="00924CE2" w:rsidP="001F5DF4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32"/>
                        </w:rPr>
                        <w:t>Пoчему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32"/>
                        </w:rPr>
                        <w:t>ребенo</w:t>
                      </w:r>
                      <w:r w:rsidR="001F5DF4" w:rsidRPr="001F5DF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32"/>
                        </w:rPr>
                        <w:t>к</w:t>
                      </w:r>
                      <w:proofErr w:type="spellEnd"/>
                      <w:r w:rsidR="001F5DF4" w:rsidRPr="001F5DF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32"/>
                        </w:rPr>
                        <w:t xml:space="preserve"> н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32"/>
                        </w:rPr>
                        <w:t xml:space="preserve">е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32"/>
                        </w:rPr>
                        <w:t>слушaется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32"/>
                        </w:rPr>
                        <w:t xml:space="preserve">: выясняем причины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32"/>
                        </w:rPr>
                        <w:t>непo</w:t>
                      </w:r>
                      <w:r w:rsidR="001F5DF4" w:rsidRPr="001F5DF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32"/>
                        </w:rPr>
                        <w:t>слушания</w:t>
                      </w:r>
                      <w:proofErr w:type="spellEnd"/>
                      <w:r w:rsidR="001F5DF4" w:rsidRPr="001F5DF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32"/>
                        </w:rPr>
                        <w:t>.</w:t>
                      </w:r>
                    </w:p>
                    <w:p w:rsidR="001F5DF4" w:rsidRPr="001F5DF4" w:rsidRDefault="001F5DF4" w:rsidP="001F5DF4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</w:pPr>
                      <w:r w:rsidRPr="001F5DF4"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  <w:t>Психологи в основном выделяют следующие причины, по которым дети не слушаются:</w:t>
                      </w:r>
                    </w:p>
                    <w:p w:rsidR="001F5DF4" w:rsidRPr="001F5DF4" w:rsidRDefault="001F5DF4" w:rsidP="001F5DF4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</w:pPr>
                      <w:r w:rsidRPr="001F5DF4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 xml:space="preserve">1. В первую очередь, это </w:t>
                      </w:r>
                      <w:r w:rsidRPr="001F5DF4"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  <w:t>дефицит внимания.</w:t>
                      </w:r>
                      <w:r w:rsidRPr="001F5DF4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 xml:space="preserve"> Дети стремя</w:t>
                      </w:r>
                      <w:bookmarkStart w:id="1" w:name="_GoBack"/>
                      <w:bookmarkEnd w:id="1"/>
                      <w:r w:rsidRPr="001F5DF4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>тся любыми способами заполучить нужное количество внимания и заботы от своих родителей. А способы эти в основном ограничиваются криками, истериками и плачем. А родители обращаются к ним только для того, чтобы отругать.</w:t>
                      </w:r>
                    </w:p>
                    <w:p w:rsidR="001F5DF4" w:rsidRPr="001F5DF4" w:rsidRDefault="001F5DF4" w:rsidP="001F5DF4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</w:pPr>
                      <w:r w:rsidRPr="001F5DF4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>2</w:t>
                      </w:r>
                      <w:r w:rsidRPr="001F5DF4"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  <w:t>. Утрата веры в себя</w:t>
                      </w:r>
                      <w:r w:rsidRPr="001F5DF4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>. Большинство родителей говорит своим детям, что у них «руки не из того места растут», что они глупы и тому подобное. Такие высказывания «программируют» сознание малыша, и он стремится всеми силами соответствовать сложившемуся у родителей мнению о нем.</w:t>
                      </w:r>
                    </w:p>
                    <w:p w:rsidR="001F5DF4" w:rsidRPr="001F5DF4" w:rsidRDefault="001F5DF4" w:rsidP="001F5DF4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</w:pPr>
                      <w:r w:rsidRPr="001F5DF4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 xml:space="preserve">3. </w:t>
                      </w:r>
                      <w:r w:rsidRPr="001F5DF4"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  <w:t>Жажда мести.</w:t>
                      </w:r>
                      <w:r w:rsidRPr="001F5DF4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 xml:space="preserve"> Если же взрослые пообещали что-то ребенку и не выполнили этого, несправедливо наказали его, то он будет «мстить» своим ужасным поведением.</w:t>
                      </w:r>
                    </w:p>
                    <w:p w:rsidR="001F5DF4" w:rsidRPr="001F5DF4" w:rsidRDefault="001F5DF4" w:rsidP="001F5DF4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</w:pPr>
                      <w:r w:rsidRPr="001F5DF4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>Как уверяют психологи, ребенок в 3 года имеет страстное желание перекраивать мир под себя. А так как механизмы управления еще не отлажены и даже не знакомы, остается только один вариант – вредность. Поэтому он и не слушается. Для родителей же возраст ребенка 3 года ознаменовывается одним – как научить ребенка слушаться.</w:t>
                      </w:r>
                    </w:p>
                    <w:p w:rsidR="001F5DF4" w:rsidRPr="001F5DF4" w:rsidRDefault="001F5DF4" w:rsidP="001F5DF4">
                      <w:pPr>
                        <w:spacing w:after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1F5DF4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>Задача родителей – </w:t>
                      </w:r>
                      <w:r w:rsidRPr="001F5DF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32"/>
                        </w:rPr>
                        <w:t>понять, что конкретно злит малыш</w:t>
                      </w:r>
                      <w:r w:rsidRPr="001F5DF4">
                        <w:rPr>
                          <w:b/>
                          <w:bCs/>
                          <w:sz w:val="32"/>
                          <w:szCs w:val="32"/>
                        </w:rPr>
                        <w:t>а.</w:t>
                      </w:r>
                      <w:r w:rsidRPr="001F5DF4">
                        <w:rPr>
                          <w:sz w:val="32"/>
                          <w:szCs w:val="32"/>
                        </w:rPr>
                        <w:t> Выяснять это необходимо </w:t>
                      </w:r>
                      <w:r w:rsidRPr="001F5DF4">
                        <w:rPr>
                          <w:b/>
                          <w:bCs/>
                          <w:sz w:val="32"/>
                          <w:szCs w:val="32"/>
                        </w:rPr>
                        <w:t>спокойно и взвешенно, без криков, угроз и физического воздействия.</w:t>
                      </w:r>
                      <w:r w:rsidRPr="001F5DF4">
                        <w:rPr>
                          <w:sz w:val="32"/>
                          <w:szCs w:val="32"/>
                        </w:rPr>
                        <w:t> </w:t>
                      </w:r>
                      <w:r w:rsidRPr="001F5DF4">
                        <w:rPr>
                          <w:b/>
                          <w:bCs/>
                          <w:sz w:val="32"/>
                          <w:szCs w:val="32"/>
                        </w:rPr>
                        <w:t>Наказание допустимо, если вы разобрались в ситуации, а ребенок по-прежнему балуется и не слушает вас.</w:t>
                      </w:r>
                    </w:p>
                    <w:p w:rsidR="001F5DF4" w:rsidRPr="001F5DF4" w:rsidRDefault="001F5DF4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D876892" wp14:editId="25CCF1BA">
            <wp:extent cx="7606803" cy="10755086"/>
            <wp:effectExtent l="0" t="0" r="0" b="825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2" t="3250" r="2079" b="3835"/>
                    <a:stretch/>
                  </pic:blipFill>
                  <pic:spPr bwMode="auto">
                    <a:xfrm>
                      <a:off x="0" y="0"/>
                      <a:ext cx="7617232" cy="10769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5DF4" w:rsidRDefault="001F5DF4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B1CD27" wp14:editId="19181654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7347857" cy="9775371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7857" cy="97753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F5DF4" w:rsidRPr="001F5DF4" w:rsidRDefault="001F5DF4" w:rsidP="001F5DF4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1F5DF4" w:rsidRPr="001F5DF4" w:rsidRDefault="001F5DF4" w:rsidP="001F5D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1F5DF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32"/>
                              </w:rPr>
                              <w:t>Правила и особенности воспитания.</w:t>
                            </w:r>
                          </w:p>
                          <w:p w:rsidR="001F5DF4" w:rsidRPr="001F5DF4" w:rsidRDefault="001F5DF4" w:rsidP="001F5DF4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</w:pPr>
                            <w:r w:rsidRPr="001F5DF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  <w:t xml:space="preserve">Давайте ребенку понятные задачи и ограничения. Желательно по 1 за раз. Если запретов или просьб будет много, тогда малыш просто не сможет их все запомнить. Наверняка вы хоть раз </w:t>
                            </w:r>
                            <w:proofErr w:type="gramStart"/>
                            <w:r w:rsidRPr="001F5DF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  <w:t>видели</w:t>
                            </w:r>
                            <w:proofErr w:type="gramEnd"/>
                            <w:r w:rsidRPr="001F5DF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  <w:t xml:space="preserve"> как достаточно взрослый ребенок (3-4 года) никак не может одеться. </w:t>
                            </w:r>
                          </w:p>
                          <w:p w:rsidR="001F5DF4" w:rsidRPr="001F5DF4" w:rsidRDefault="001F5DF4" w:rsidP="001F5DF4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</w:pPr>
                            <w:r w:rsidRPr="001F5DF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  <w:t>В каждой семье должны быть определённые требования, запреты, ограничения и правила. Нужно сделать так, чтобы ребёнок в 4 года принял эти правила без огорчений и обиды. Также не стоит устанавливать слишком много жёстких правил, т.к. диктатура не понравится никому, однако и вседозволенность никогда ни к чему хорошему не приводила. Согласие родителей на счет правил и запретов - еще один очень важный момент воспитания.</w:t>
                            </w:r>
                          </w:p>
                          <w:p w:rsidR="001F5DF4" w:rsidRPr="001F5DF4" w:rsidRDefault="001F5DF4" w:rsidP="001F5DF4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</w:pPr>
                            <w:r w:rsidRPr="001F5DF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  <w:t>Нужно установить основные запреты (нельзя мучить кота, лезть в окно, драться, бить маму и т.д.). Их должны соблюдать все члены семьи. Всегда необходимо объяснить, из-за чего не разрешено то или иное действие. Вариант «потому что я так сказал» не подойдёт. Должны быть реальные причины: «слишком опасно» и тому подобное.</w:t>
                            </w:r>
                          </w:p>
                          <w:p w:rsidR="001F5DF4" w:rsidRPr="001F5DF4" w:rsidRDefault="001F5DF4" w:rsidP="001F5DF4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</w:pPr>
                            <w:r w:rsidRPr="001F5DF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  <w:t>Установленные запреты должны быть гибкими. Если ребёнок хочет гулять по лужам, то делать это нужно в резиновых сапогах. Когда у него появилось желание пострелять из рогатки — пусть это происходит там, где не ходят люди и т.д.</w:t>
                            </w:r>
                          </w:p>
                          <w:p w:rsidR="001F5DF4" w:rsidRPr="001F5DF4" w:rsidRDefault="001F5DF4" w:rsidP="001F5DF4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</w:pPr>
                            <w:r w:rsidRPr="001F5DF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  <w:t>Важно, чтобы данные запреты и правила были приняты всеми взрослыми. Какой тут порядок и послушание, если папа начинает спорить с мамой?</w:t>
                            </w:r>
                          </w:p>
                          <w:p w:rsidR="001F5DF4" w:rsidRPr="001F5DF4" w:rsidRDefault="001F5DF4" w:rsidP="001F5DF4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</w:pPr>
                            <w:r w:rsidRPr="001F5DF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  <w:t>Объяснять, что правильно, а что нет нужно дружественным, а не требовательным тоном.</w:t>
                            </w:r>
                          </w:p>
                          <w:p w:rsidR="001F5DF4" w:rsidRPr="001F5DF4" w:rsidRDefault="001F5DF4" w:rsidP="001F5DF4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</w:pPr>
                            <w:r w:rsidRPr="001F5DF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  <w:t>Начните обучения послушанию с выполнения тех просьб, которые будут по душе ребенку. Например, маленькие детки очень любят помогать. Дайте ребенку возможность помочь вам замести, вытереть стол, а потом похвалите его за это.</w:t>
                            </w:r>
                          </w:p>
                          <w:p w:rsidR="001F5DF4" w:rsidRPr="001F5DF4" w:rsidRDefault="001F5DF4" w:rsidP="001F5DF4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</w:pPr>
                            <w:r w:rsidRPr="001F5DF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  <w:t>Время для игр и физической активности должно быть у каждого ребенка. И не 1-2 раза в неделю, а каждый день. Особенно это важно для малышей, которым всего 2-3-4 года. Если вам хочется сделать это время еще более продуктивным, используйте обучающие и развивающие игры. </w:t>
                            </w:r>
                          </w:p>
                          <w:p w:rsidR="001F5DF4" w:rsidRPr="001F5DF4" w:rsidRDefault="001F5DF4" w:rsidP="001F5DF4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</w:pPr>
                            <w:r w:rsidRPr="001F5DF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  <w:t>Соблюдайте режим дня. Благодаря четкому ежедневному графику ребенок дисциплинируется. </w:t>
                            </w:r>
                          </w:p>
                          <w:p w:rsidR="001F5DF4" w:rsidRPr="001F5DF4" w:rsidRDefault="001F5DF4" w:rsidP="001F5DF4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</w:pPr>
                            <w:r w:rsidRPr="001F5DF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  <w:t xml:space="preserve"> Самим следить за своими словами, эмоциями и поступками, чтобы у ребенка не было ни малейшего повода скопировать ваше негативное поведение.</w:t>
                            </w:r>
                          </w:p>
                          <w:p w:rsidR="001F5DF4" w:rsidRPr="001F5DF4" w:rsidRDefault="001F5DF4" w:rsidP="001F5DF4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</w:pPr>
                            <w:r w:rsidRPr="001F5DF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  <w:t xml:space="preserve"> Будьте примером для свои детей и не позволяйте себе то, что находится для них категорически под запретом. </w:t>
                            </w:r>
                          </w:p>
                          <w:p w:rsidR="001F5DF4" w:rsidRPr="001F5DF4" w:rsidRDefault="001F5DF4" w:rsidP="001F5DF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1CD27" id="Надпись 4" o:spid="_x0000_s1027" type="#_x0000_t202" style="position:absolute;margin-left:0;margin-top:0;width:578.55pt;height:769.7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102UAIAAG0EAAAOAAAAZHJzL2Uyb0RvYy54bWysVL1u2zAQ3gv0HQjutfwjR4lgOXATuCgQ&#10;JAGcIjNNUZYAiseStCV3695XyDt06NCtr+C8UY+U7Rhpp6ILdcc73s/33Wly2daSbISxFaiMDnp9&#10;SoTikFdqldFPD/N355RYx1TOJCiR0a2w9HL69s2k0akYQgkyF4ZgEGXTRme0dE6nUWR5KWpme6CF&#10;QmMBpmYOVbOKcsMajF7LaNjvn0UNmFwb4MJavL3ujHQa4heF4O6uKKxwRGYUa3PhNOFc+jOaTli6&#10;MkyXFd+Xwf6hippVCpMeQ10zx8jaVH+EqituwELhehzqCIqi4iL0gN0M+q+6WZRMi9ALgmP1ESb7&#10;/8Ly2829IVWe0ZgSxWqkaPe0+777sfu1+/n89fkbiT1GjbYpui40Orv2PbTI9eHe4qVvvS1M7b/Y&#10;FEE7or09IixaRzheJqM4OR8nlHC0XSTJeJSEONHLc22s+yCgJl7IqEEKA7Jsc2MdloKuBxefTcG8&#10;kjLQKBVpMno2GvfDg6MFX0jlfUUYiH0Y31JXupdcu2wDDMe2lpBvsVsD3cxYzecVVnTDrLtnBocE&#10;G8TBd3d4FBIwM+wlSkowX/527/2RO7RS0uDQZdR+XjMjKJEfFbJ6MYhjP6VBicfJEBVzalmeWtS6&#10;vgKc6wGumOZB9P5OHsTCQP2I+zHzWdHEFMfcGXUH8cp1q4D7xcVsFpxwLjVzN2qhuQ/tcfN4P7SP&#10;zOg9KQ75vIXDeLL0FTedb8fObO2gqAJxHucOVWTRKzjTgc/9/vmlOdWD18tfYvobAAD//wMAUEsD&#10;BBQABgAIAAAAIQCsLSk/3wAAAAcBAAAPAAAAZHJzL2Rvd25yZXYueG1sTI9BT8MwDIXvSPyHyEjc&#10;WNpB2ShNp6nShITYYWOX3dzGaysapzTZVvj1ZFzgYj3rWe99zhaj6cSJBtdaVhBPIhDEldUt1wp2&#10;76u7OQjnkTV2lknBFzlY5NdXGabannlDp62vRQhhl6KCxvs+ldJVDRl0E9sTB+9gB4M+rEMt9YDn&#10;EG46OY2iR2mw5dDQYE9FQ9XH9mgUvBarNW7KqZl/d8XL22HZf+72iVK3N+PyGYSn0f8dwwU/oEMe&#10;mEp7ZO1EpyA84n/nxYuTWQyiDCq5f3oAmWfyP3/+AwAA//8DAFBLAQItABQABgAIAAAAIQC2gziS&#10;/gAAAOEBAAATAAAAAAAAAAAAAAAAAAAAAABbQ29udGVudF9UeXBlc10ueG1sUEsBAi0AFAAGAAgA&#10;AAAhADj9If/WAAAAlAEAAAsAAAAAAAAAAAAAAAAALwEAAF9yZWxzLy5yZWxzUEsBAi0AFAAGAAgA&#10;AAAhAPKPXTZQAgAAbQQAAA4AAAAAAAAAAAAAAAAALgIAAGRycy9lMm9Eb2MueG1sUEsBAi0AFAAG&#10;AAgAAAAhAKwtKT/fAAAABwEAAA8AAAAAAAAAAAAAAAAAqgQAAGRycy9kb3ducmV2LnhtbFBLBQYA&#10;AAAABAAEAPMAAAC2BQAAAAA=&#10;" filled="f" stroked="f" strokeweight=".5pt">
                <v:textbox>
                  <w:txbxContent>
                    <w:p w:rsidR="001F5DF4" w:rsidRPr="001F5DF4" w:rsidRDefault="001F5DF4" w:rsidP="001F5DF4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1F5DF4" w:rsidRPr="001F5DF4" w:rsidRDefault="001F5DF4" w:rsidP="001F5DF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32"/>
                        </w:rPr>
                      </w:pPr>
                      <w:r w:rsidRPr="001F5DF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32"/>
                        </w:rPr>
                        <w:t>Правила и особенности воспитания.</w:t>
                      </w:r>
                    </w:p>
                    <w:p w:rsidR="001F5DF4" w:rsidRPr="001F5DF4" w:rsidRDefault="001F5DF4" w:rsidP="001F5DF4">
                      <w:pPr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</w:pPr>
                      <w:r w:rsidRPr="001F5DF4"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  <w:t xml:space="preserve">Давайте ребенку понятные задачи и ограничения. Желательно по 1 за раз. Если запретов или просьб будет много, тогда малыш просто не сможет их все запомнить. Наверняка вы хоть раз </w:t>
                      </w:r>
                      <w:proofErr w:type="gramStart"/>
                      <w:r w:rsidRPr="001F5DF4"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  <w:t>видели</w:t>
                      </w:r>
                      <w:proofErr w:type="gramEnd"/>
                      <w:r w:rsidRPr="001F5DF4"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  <w:t xml:space="preserve"> как достаточно взрослый ребенок (3-4 года) никак не может одеться. </w:t>
                      </w:r>
                    </w:p>
                    <w:p w:rsidR="001F5DF4" w:rsidRPr="001F5DF4" w:rsidRDefault="001F5DF4" w:rsidP="001F5DF4">
                      <w:pPr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</w:pPr>
                      <w:r w:rsidRPr="001F5DF4"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  <w:t>В каждой семье должны быть определённые требования, запреты, ограничения и правила. Нужно сделать так, чтобы ребёнок в 4</w:t>
                      </w:r>
                      <w:bookmarkStart w:id="1" w:name="_GoBack"/>
                      <w:bookmarkEnd w:id="1"/>
                      <w:r w:rsidRPr="001F5DF4"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  <w:t xml:space="preserve"> года принял эти правила без огорчений и обиды. Также не стоит устанавливать слишком много жёстких правил, т.к. диктатура не понравится никому, однако и вседозволенность никогда ни к чему хорошему не приводила. Согласие родителей на счет правил и запретов - еще один очень важный момент воспитания.</w:t>
                      </w:r>
                    </w:p>
                    <w:p w:rsidR="001F5DF4" w:rsidRPr="001F5DF4" w:rsidRDefault="001F5DF4" w:rsidP="001F5DF4">
                      <w:pPr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</w:pPr>
                      <w:r w:rsidRPr="001F5DF4"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  <w:t>Нужно установить основные запреты (нельзя мучить кота, лезть в окно, драться, бить маму и т.д.). Их должны соблюдать все члены семьи. Всегда необходимо объяснить, из-за чего не разрешено то или иное действие. Вариант «потому что я так сказал» не подойдёт. Должны быть реальные причины: «слишком опасно» и тому подобное.</w:t>
                      </w:r>
                    </w:p>
                    <w:p w:rsidR="001F5DF4" w:rsidRPr="001F5DF4" w:rsidRDefault="001F5DF4" w:rsidP="001F5DF4">
                      <w:pPr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</w:pPr>
                      <w:r w:rsidRPr="001F5DF4"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  <w:t>Установленные запреты должны быть гибкими. Если ребёнок хочет гулять по лужам, то делать это нужно в резиновых сапогах. Когда у него появилось желание пострелять из рогатки — пусть это происходит там, где не ходят люди и т.д.</w:t>
                      </w:r>
                    </w:p>
                    <w:p w:rsidR="001F5DF4" w:rsidRPr="001F5DF4" w:rsidRDefault="001F5DF4" w:rsidP="001F5DF4">
                      <w:pPr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</w:pPr>
                      <w:r w:rsidRPr="001F5DF4"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  <w:t>Важно, чтобы данные запреты и правила были приняты всеми взрослыми. Какой тут порядок и послушание, если папа начинает спорить с мамой?</w:t>
                      </w:r>
                    </w:p>
                    <w:p w:rsidR="001F5DF4" w:rsidRPr="001F5DF4" w:rsidRDefault="001F5DF4" w:rsidP="001F5DF4">
                      <w:pPr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</w:pPr>
                      <w:r w:rsidRPr="001F5DF4"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  <w:t>Объяснять, что правильно, а что нет нужно дружественным, а не требовательным тоном.</w:t>
                      </w:r>
                    </w:p>
                    <w:p w:rsidR="001F5DF4" w:rsidRPr="001F5DF4" w:rsidRDefault="001F5DF4" w:rsidP="001F5DF4">
                      <w:pPr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</w:pPr>
                      <w:r w:rsidRPr="001F5DF4"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  <w:t>Начните обучения послушанию с выполнения тех просьб, которые будут по душе ребенку. Например, маленькие детки очень любят помогать. Дайте ребенку возможность помочь вам замести, вытереть стол, а потом похвалите его за это.</w:t>
                      </w:r>
                    </w:p>
                    <w:p w:rsidR="001F5DF4" w:rsidRPr="001F5DF4" w:rsidRDefault="001F5DF4" w:rsidP="001F5DF4">
                      <w:pPr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</w:pPr>
                      <w:r w:rsidRPr="001F5DF4"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  <w:t>Время для игр и физической активности должно быть у каждого ребенка. И не 1-2 раза в неделю, а каждый день. Особенно это важно для малышей, которым всего 2-3-4 года. Если вам хочется сделать это время еще более продуктивным, используйте обучающие и развивающие игры. </w:t>
                      </w:r>
                    </w:p>
                    <w:p w:rsidR="001F5DF4" w:rsidRPr="001F5DF4" w:rsidRDefault="001F5DF4" w:rsidP="001F5DF4">
                      <w:pPr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</w:pPr>
                      <w:r w:rsidRPr="001F5DF4"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  <w:t>Соблюдайте режим дня. Благодаря четкому ежедневному графику ребенок дисциплинируется. </w:t>
                      </w:r>
                    </w:p>
                    <w:p w:rsidR="001F5DF4" w:rsidRPr="001F5DF4" w:rsidRDefault="001F5DF4" w:rsidP="001F5DF4">
                      <w:pPr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</w:pPr>
                      <w:r w:rsidRPr="001F5DF4"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  <w:t xml:space="preserve"> Самим следить за своими словами, эмоциями и поступками, чтобы у ребенка не было ни малейшего повода скопировать ваше негативное поведение.</w:t>
                      </w:r>
                    </w:p>
                    <w:p w:rsidR="001F5DF4" w:rsidRPr="001F5DF4" w:rsidRDefault="001F5DF4" w:rsidP="001F5DF4">
                      <w:pPr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</w:pPr>
                      <w:r w:rsidRPr="001F5DF4"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  <w:t xml:space="preserve"> Будьте примером для свои детей и не позволяйте себе то, что находится для них категорически под запретом. </w:t>
                      </w:r>
                    </w:p>
                    <w:p w:rsidR="001F5DF4" w:rsidRPr="001F5DF4" w:rsidRDefault="001F5DF4" w:rsidP="001F5DF4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195C3F4" wp14:editId="698B145F">
            <wp:extent cx="7560310" cy="10689454"/>
            <wp:effectExtent l="0" t="0" r="2540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2" t="3250" r="2079" b="3835"/>
                    <a:stretch/>
                  </pic:blipFill>
                  <pic:spPr bwMode="auto">
                    <a:xfrm>
                      <a:off x="0" y="0"/>
                      <a:ext cx="7560310" cy="10689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F5DF4" w:rsidSect="001F5DF4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AA4865"/>
    <w:multiLevelType w:val="multilevel"/>
    <w:tmpl w:val="3D08C9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6CC"/>
    <w:rsid w:val="001F5DF4"/>
    <w:rsid w:val="00517671"/>
    <w:rsid w:val="0066115D"/>
    <w:rsid w:val="007236CC"/>
    <w:rsid w:val="0092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93DB-BEFE-4099-8250-3C155FFF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5D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cp:lastPrinted>2025-02-19T00:50:00Z</cp:lastPrinted>
  <dcterms:created xsi:type="dcterms:W3CDTF">2025-02-19T00:38:00Z</dcterms:created>
  <dcterms:modified xsi:type="dcterms:W3CDTF">2025-02-19T23:54:00Z</dcterms:modified>
</cp:coreProperties>
</file>